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B645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ISTITUTO COMPRENSIVO ALLENDE- PADERNO - MIIC8D700L</w:t>
      </w:r>
    </w:p>
    <w:p w14:paraId="03A43D87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MOD A-    AUTOCERTIFICAZIONE PER IL RIENTRO DELL’ALUNNO/A ASSENTE</w:t>
      </w:r>
    </w:p>
    <w:p w14:paraId="4ED909F5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 ……………………………………………………………………. genitore dell’alunno/a ………………………………………………………. classe ………………PLESSO </w:t>
      </w:r>
      <w:r>
        <w:rPr>
          <w:rFonts w:ascii="Arial" w:eastAsia="Arial" w:hAnsi="Arial" w:cs="Arial"/>
        </w:rPr>
        <w:t>…………………...</w:t>
      </w:r>
    </w:p>
    <w:p w14:paraId="775FD265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assente dal …………… al ……………….  per </w:t>
      </w:r>
      <w:proofErr w:type="gramStart"/>
      <w:r>
        <w:rPr>
          <w:rFonts w:ascii="Arial" w:eastAsia="Arial" w:hAnsi="Arial" w:cs="Arial"/>
          <w:color w:val="000000"/>
        </w:rPr>
        <w:t xml:space="preserve">motivi </w:t>
      </w:r>
      <w:r>
        <w:rPr>
          <w:rFonts w:ascii="Arial" w:eastAsia="Arial" w:hAnsi="Arial" w:cs="Arial"/>
        </w:rPr>
        <w:t xml:space="preserve"> di</w:t>
      </w:r>
      <w:proofErr w:type="gramEnd"/>
      <w:r>
        <w:rPr>
          <w:rFonts w:ascii="Arial" w:eastAsia="Arial" w:hAnsi="Arial" w:cs="Arial"/>
        </w:rPr>
        <w:t>………………………………………………..</w:t>
      </w:r>
    </w:p>
    <w:p w14:paraId="32175717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</w:t>
      </w:r>
      <w:r>
        <w:rPr>
          <w:rFonts w:ascii="Arial" w:eastAsia="Arial" w:hAnsi="Arial" w:cs="Arial"/>
          <w:b/>
          <w:color w:val="000000"/>
        </w:rPr>
        <w:t>DICHIARO CHE</w:t>
      </w:r>
    </w:p>
    <w:p w14:paraId="4474E47F" w14:textId="77777777" w:rsidR="00107DBD" w:rsidRDefault="00FF6D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E’</w:t>
      </w:r>
      <w:proofErr w:type="gramEnd"/>
      <w:r>
        <w:rPr>
          <w:rFonts w:ascii="Arial" w:eastAsia="Arial" w:hAnsi="Arial" w:cs="Arial"/>
          <w:color w:val="000000"/>
        </w:rPr>
        <w:t xml:space="preserve"> stato contattato il medico pediatra </w:t>
      </w:r>
    </w:p>
    <w:p w14:paraId="536EBF7E" w14:textId="77777777" w:rsidR="00107DBD" w:rsidRDefault="00FF6D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Si allega certificazione medica</w:t>
      </w:r>
    </w:p>
    <w:p w14:paraId="5AB51911" w14:textId="77777777" w:rsidR="00107DBD" w:rsidRDefault="00FF6D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Non si allega certificazione medica. Il responso del pediatra è………………………………………………………………………………. </w:t>
      </w:r>
      <w:r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…………………………………………………………………………………………………...………………………………………………………………..  </w:t>
      </w:r>
      <w:r>
        <w:rPr>
          <w:rFonts w:ascii="Arial" w:eastAsia="Arial" w:hAnsi="Arial" w:cs="Arial"/>
        </w:rPr>
        <w:t>………………………………</w:t>
      </w:r>
      <w:r>
        <w:rPr>
          <w:rFonts w:ascii="Arial" w:eastAsia="Arial" w:hAnsi="Arial" w:cs="Arial"/>
          <w:color w:val="000000"/>
        </w:rPr>
        <w:t>..</w:t>
      </w:r>
    </w:p>
    <w:p w14:paraId="708F8846" w14:textId="77777777" w:rsidR="00107DBD" w:rsidRDefault="00FF6D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Arial" w:eastAsia="Arial" w:hAnsi="Arial" w:cs="Arial"/>
        </w:rPr>
        <w:t>NON è stata data indicazione di fare il tampone.</w:t>
      </w:r>
      <w:r>
        <w:rPr>
          <w:rFonts w:ascii="Arial" w:eastAsia="Arial" w:hAnsi="Arial" w:cs="Arial"/>
          <w:color w:val="000000"/>
        </w:rPr>
        <w:t xml:space="preserve">            </w:t>
      </w:r>
    </w:p>
    <w:p w14:paraId="4D6BE33C" w14:textId="77777777" w:rsidR="00107DBD" w:rsidRDefault="00FF6D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>NON è stat</w:t>
      </w:r>
      <w:r>
        <w:rPr>
          <w:rFonts w:ascii="Arial" w:eastAsia="Arial" w:hAnsi="Arial" w:cs="Arial"/>
          <w:color w:val="000000"/>
        </w:rPr>
        <w:t>o contattato il medico pediatra, perché</w:t>
      </w:r>
      <w:proofErr w:type="gramStart"/>
      <w:r>
        <w:rPr>
          <w:rFonts w:ascii="Arial" w:eastAsia="Arial" w:hAnsi="Arial" w:cs="Arial"/>
          <w:color w:val="000000"/>
        </w:rPr>
        <w:t xml:space="preserve"> ..</w:t>
      </w:r>
      <w:proofErr w:type="gramEnd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………………………………………………………………………………………………………. ,..............</w:t>
      </w:r>
    </w:p>
    <w:p w14:paraId="3EF94DBD" w14:textId="77777777" w:rsidR="00107DBD" w:rsidRDefault="00FF6D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quindi </w:t>
      </w:r>
      <w:r>
        <w:rPr>
          <w:rFonts w:ascii="Arial" w:eastAsia="Arial" w:hAnsi="Arial" w:cs="Arial"/>
          <w:b/>
          <w:color w:val="000000"/>
        </w:rPr>
        <w:t xml:space="preserve">mi assumo la responsabilità </w:t>
      </w:r>
      <w:r>
        <w:rPr>
          <w:rFonts w:ascii="Arial" w:eastAsia="Arial" w:hAnsi="Arial" w:cs="Arial"/>
          <w:color w:val="000000"/>
        </w:rPr>
        <w:t>di far tornare a scuola mio figlio/a.</w:t>
      </w:r>
    </w:p>
    <w:p w14:paraId="7D28166F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                                                                 firma del geni</w:t>
      </w:r>
      <w:r>
        <w:rPr>
          <w:rFonts w:ascii="Arial" w:eastAsia="Arial" w:hAnsi="Arial" w:cs="Arial"/>
          <w:color w:val="000000"/>
        </w:rPr>
        <w:t>tore</w:t>
      </w:r>
    </w:p>
    <w:p w14:paraId="05F1AB2C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-----------------                                                    ----------------------------------</w:t>
      </w:r>
    </w:p>
    <w:p w14:paraId="23405A6D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14:paraId="76D9DE36" w14:textId="77777777" w:rsidR="00107DBD" w:rsidRDefault="00FF6D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ISTITUTO COMPRENSIVO ALLENDE- PADERNO - MIIC8D700L</w:t>
      </w:r>
    </w:p>
    <w:p w14:paraId="1F2EBCEC" w14:textId="77777777" w:rsidR="00107DBD" w:rsidRDefault="00FF6D60">
      <w:pPr>
        <w:spacing w:after="160"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MOD B</w:t>
      </w:r>
      <w:proofErr w:type="gramStart"/>
      <w:r>
        <w:rPr>
          <w:rFonts w:ascii="Arial" w:eastAsia="Arial" w:hAnsi="Arial" w:cs="Arial"/>
          <w:b/>
          <w:u w:val="single"/>
        </w:rPr>
        <w:t>-  AUTOCERTIFICAZIONE</w:t>
      </w:r>
      <w:proofErr w:type="gramEnd"/>
      <w:r>
        <w:rPr>
          <w:rFonts w:ascii="Arial" w:eastAsia="Arial" w:hAnsi="Arial" w:cs="Arial"/>
          <w:b/>
          <w:u w:val="single"/>
        </w:rPr>
        <w:t xml:space="preserve"> PER IL RIENTRO DELL’ALUNNO/A </w:t>
      </w:r>
    </w:p>
    <w:p w14:paraId="5F127496" w14:textId="77777777" w:rsidR="00107DBD" w:rsidRDefault="00FF6D60">
      <w:pPr>
        <w:spacing w:after="160" w:line="259" w:lineRule="auto"/>
        <w:jc w:val="center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u w:val="single"/>
        </w:rPr>
        <w:t>CONTATTO STRETTO EXTRASCOLASTICO</w:t>
      </w:r>
    </w:p>
    <w:p w14:paraId="620F89F0" w14:textId="77777777" w:rsidR="00107DBD" w:rsidRDefault="00FF6D60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Io sottoscritto ……………………………………………………………………. genitore dell’alunno/a ………………………………………………………. classe ………………PLESSO </w:t>
      </w:r>
    </w:p>
    <w:p w14:paraId="092BA82A" w14:textId="77777777" w:rsidR="00107DBD" w:rsidRDefault="00FF6D60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assente dal …………… al ……………….  per contatto stretto extrascolastico</w:t>
      </w:r>
    </w:p>
    <w:p w14:paraId="6ADEFCEA" w14:textId="77777777" w:rsidR="00107DBD" w:rsidRDefault="00FF6D60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DICHIARO </w:t>
      </w:r>
      <w:proofErr w:type="gramStart"/>
      <w:r>
        <w:rPr>
          <w:rFonts w:ascii="Arial" w:eastAsia="Arial" w:hAnsi="Arial" w:cs="Arial"/>
          <w:b/>
        </w:rPr>
        <w:t>CHE  mio</w:t>
      </w:r>
      <w:proofErr w:type="gramEnd"/>
      <w:r>
        <w:rPr>
          <w:rFonts w:ascii="Arial" w:eastAsia="Arial" w:hAnsi="Arial" w:cs="Arial"/>
          <w:b/>
        </w:rPr>
        <w:t xml:space="preserve"> figlio</w:t>
      </w:r>
    </w:p>
    <w:tbl>
      <w:tblPr>
        <w:tblStyle w:val="a"/>
        <w:tblW w:w="10905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685"/>
      </w:tblGrid>
      <w:tr w:rsidR="00107DBD" w14:paraId="7B96A6BB" w14:textId="77777777">
        <w:trPr>
          <w:trHeight w:val="109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A" w14:textId="77777777" w:rsidR="00107DBD" w:rsidRDefault="00FF6D60">
            <w:pPr>
              <w:numPr>
                <w:ilvl w:val="0"/>
                <w:numId w:val="2"/>
              </w:numPr>
              <w:spacing w:after="160" w:line="259" w:lineRule="auto"/>
              <w:ind w:left="426"/>
            </w:pPr>
            <w:r>
              <w:rPr>
                <w:rFonts w:ascii="Arial" w:eastAsia="Arial" w:hAnsi="Arial" w:cs="Arial"/>
              </w:rPr>
              <w:t>non è vacci</w:t>
            </w:r>
            <w:r>
              <w:rPr>
                <w:rFonts w:ascii="Arial" w:eastAsia="Arial" w:hAnsi="Arial" w:cs="Arial"/>
              </w:rPr>
              <w:t>nato - vaccinato con una sola dose -vaccinato con ciclo primario completato da meno di 14 giorni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72E2" w14:textId="77777777" w:rsidR="00107DBD" w:rsidRDefault="00FF6D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rientra dopo </w:t>
            </w:r>
            <w:proofErr w:type="gramStart"/>
            <w:r>
              <w:rPr>
                <w:rFonts w:ascii="Arial" w:eastAsia="Arial" w:hAnsi="Arial" w:cs="Arial"/>
                <w:b/>
              </w:rPr>
              <w:t>10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giorni con tampone negativo</w:t>
            </w:r>
          </w:p>
          <w:p w14:paraId="56B51294" w14:textId="77777777" w:rsidR="00107DBD" w:rsidRDefault="00FF6D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rientra dopo 14 giorni senza tampone</w:t>
            </w:r>
          </w:p>
        </w:tc>
      </w:tr>
      <w:tr w:rsidR="00107DBD" w14:paraId="70E3C94B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5482" w14:textId="77777777" w:rsidR="00107DBD" w:rsidRDefault="00FF6D6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rFonts w:ascii="Arial" w:eastAsia="Arial" w:hAnsi="Arial" w:cs="Arial"/>
              </w:rPr>
              <w:t>vaccinato con ciclo primario completo da più di 120 giorni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F3BE" w14:textId="77777777" w:rsidR="00107DBD" w:rsidRDefault="00FF6D60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rientra dopo </w:t>
            </w:r>
            <w:proofErr w:type="gramStart"/>
            <w:r>
              <w:rPr>
                <w:rFonts w:ascii="Arial" w:eastAsia="Arial" w:hAnsi="Arial" w:cs="Arial"/>
                <w:b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giorni con tampone negativo</w:t>
            </w:r>
          </w:p>
          <w:p w14:paraId="4AB084CF" w14:textId="77777777" w:rsidR="00107DBD" w:rsidRDefault="00FF6D60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rientra dopo 14 giorni senza tampone</w:t>
            </w:r>
          </w:p>
        </w:tc>
      </w:tr>
      <w:tr w:rsidR="00107DBD" w14:paraId="726E7A76" w14:textId="77777777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491D" w14:textId="77777777" w:rsidR="00107DBD" w:rsidRDefault="00FF6D6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rFonts w:ascii="Arial" w:eastAsia="Arial" w:hAnsi="Arial" w:cs="Arial"/>
              </w:rPr>
              <w:t xml:space="preserve"> vaccinato con booster o ciclo primario completo da meno di 120 giorni </w:t>
            </w:r>
            <w:proofErr w:type="gramStart"/>
            <w:r>
              <w:rPr>
                <w:rFonts w:ascii="Arial" w:eastAsia="Arial" w:hAnsi="Arial" w:cs="Arial"/>
              </w:rPr>
              <w:t>( a</w:t>
            </w:r>
            <w:proofErr w:type="gramEnd"/>
            <w:r>
              <w:rPr>
                <w:rFonts w:ascii="Arial" w:eastAsia="Arial" w:hAnsi="Arial" w:cs="Arial"/>
              </w:rPr>
              <w:t xml:space="preserve"> partire dalla data odierna)</w:t>
            </w:r>
          </w:p>
          <w:p w14:paraId="5237DBF0" w14:textId="77777777" w:rsidR="00107DBD" w:rsidRDefault="00FF6D6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guarito da meno di 120 giorni </w:t>
            </w:r>
            <w:proofErr w:type="gramStart"/>
            <w:r>
              <w:rPr>
                <w:rFonts w:ascii="Arial" w:eastAsia="Arial" w:hAnsi="Arial" w:cs="Arial"/>
              </w:rPr>
              <w:t>( a</w:t>
            </w:r>
            <w:proofErr w:type="gramEnd"/>
            <w:r>
              <w:rPr>
                <w:rFonts w:ascii="Arial" w:eastAsia="Arial" w:hAnsi="Arial" w:cs="Arial"/>
              </w:rPr>
              <w:t xml:space="preserve"> partire dalla data odierna)</w:t>
            </w:r>
          </w:p>
          <w:p w14:paraId="43FD7083" w14:textId="77777777" w:rsidR="00107DBD" w:rsidRDefault="0010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21C3" w14:textId="77777777" w:rsidR="00107DBD" w:rsidRDefault="00107DBD">
            <w:pPr>
              <w:widowControl w:val="0"/>
              <w:rPr>
                <w:rFonts w:ascii="Arial" w:eastAsia="Arial" w:hAnsi="Arial" w:cs="Arial"/>
                <w:b/>
              </w:rPr>
            </w:pPr>
          </w:p>
          <w:p w14:paraId="54661D51" w14:textId="77777777" w:rsidR="00107DBD" w:rsidRDefault="00FF6D60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rientra con </w:t>
            </w:r>
            <w:proofErr w:type="spellStart"/>
            <w:r>
              <w:rPr>
                <w:rFonts w:ascii="Arial" w:eastAsia="Arial" w:hAnsi="Arial" w:cs="Arial"/>
                <w:b/>
              </w:rPr>
              <w:t>autosorveglianza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per 5 </w:t>
            </w:r>
            <w:proofErr w:type="gramStart"/>
            <w:r>
              <w:rPr>
                <w:rFonts w:ascii="Arial" w:eastAsia="Arial" w:hAnsi="Arial" w:cs="Arial"/>
                <w:b/>
              </w:rPr>
              <w:t>giorni  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 utilizzo di mascherina FFP2 per 10 giorni</w:t>
            </w:r>
          </w:p>
          <w:p w14:paraId="6C7F806B" w14:textId="77777777" w:rsidR="00107DBD" w:rsidRDefault="00FF6D60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se presenti sintomi, rientra con tampone negativo</w:t>
            </w:r>
          </w:p>
        </w:tc>
      </w:tr>
    </w:tbl>
    <w:p w14:paraId="135CE8CC" w14:textId="77777777" w:rsidR="00107DBD" w:rsidRDefault="00107DBD">
      <w:pPr>
        <w:spacing w:after="160" w:line="259" w:lineRule="auto"/>
        <w:rPr>
          <w:rFonts w:ascii="Arial" w:eastAsia="Arial" w:hAnsi="Arial" w:cs="Arial"/>
          <w:b/>
        </w:rPr>
      </w:pPr>
    </w:p>
    <w:p w14:paraId="6E5B8B2F" w14:textId="77777777" w:rsidR="00107DBD" w:rsidRDefault="00FF6D60">
      <w:pPr>
        <w:numPr>
          <w:ilvl w:val="0"/>
          <w:numId w:val="2"/>
        </w:numPr>
        <w:spacing w:after="160" w:line="259" w:lineRule="auto"/>
        <w:ind w:left="426"/>
      </w:pPr>
      <w:r>
        <w:rPr>
          <w:rFonts w:ascii="Arial" w:eastAsia="Arial" w:hAnsi="Arial" w:cs="Arial"/>
        </w:rPr>
        <w:t xml:space="preserve"> quindi </w:t>
      </w:r>
      <w:r>
        <w:rPr>
          <w:rFonts w:ascii="Arial" w:eastAsia="Arial" w:hAnsi="Arial" w:cs="Arial"/>
          <w:b/>
        </w:rPr>
        <w:t xml:space="preserve">mi assumo la responsabilità </w:t>
      </w:r>
      <w:r>
        <w:rPr>
          <w:rFonts w:ascii="Arial" w:eastAsia="Arial" w:hAnsi="Arial" w:cs="Arial"/>
        </w:rPr>
        <w:t>di far tornare a scuola mio figlio/a.</w:t>
      </w:r>
    </w:p>
    <w:p w14:paraId="48F7894D" w14:textId="77777777" w:rsidR="00107DBD" w:rsidRDefault="00FF6D60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                                 </w:t>
      </w:r>
      <w:r>
        <w:rPr>
          <w:rFonts w:ascii="Arial" w:eastAsia="Arial" w:hAnsi="Arial" w:cs="Arial"/>
        </w:rPr>
        <w:t xml:space="preserve">                                firma del genitore</w:t>
      </w:r>
    </w:p>
    <w:p w14:paraId="5B5B394B" w14:textId="77777777" w:rsidR="00107DBD" w:rsidRDefault="00FF6D60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                                                    ---------------------------------</w:t>
      </w:r>
    </w:p>
    <w:sectPr w:rsidR="00107DBD">
      <w:pgSz w:w="11906" w:h="16838"/>
      <w:pgMar w:top="850" w:right="1134" w:bottom="54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700"/>
    <w:multiLevelType w:val="multilevel"/>
    <w:tmpl w:val="DEDC5874"/>
    <w:lvl w:ilvl="0">
      <w:start w:val="1"/>
      <w:numFmt w:val="bullet"/>
      <w:lvlText w:val="●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8569BE"/>
    <w:multiLevelType w:val="multilevel"/>
    <w:tmpl w:val="E1D07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F26C3E"/>
    <w:multiLevelType w:val="multilevel"/>
    <w:tmpl w:val="CD8C283E"/>
    <w:lvl w:ilvl="0">
      <w:start w:val="1"/>
      <w:numFmt w:val="bullet"/>
      <w:lvlText w:val="o"/>
      <w:lvlJc w:val="left"/>
      <w:pPr>
        <w:ind w:left="207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BD"/>
    <w:rsid w:val="00107DBD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2822"/>
  <w15:docId w15:val="{36E0A391-D7C5-4430-95D2-0CFC6B7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CA0UEzhHHQbw5ew6SWVWyw6Lw==">AMUW2mU8juDTdAuOO4OzXIhYOro0tmyinWjh8qsbkwtFOzBFMUaOW0/woEQyt7ZT76mlDIp91Q8D9BZCNADgF8/pJeEzOW8u+o/OfP2FyywBQZokUGeCRm4=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Giunta</dc:creator>
  <cp:lastModifiedBy>Gianluca Giunta</cp:lastModifiedBy>
  <cp:revision>2</cp:revision>
  <dcterms:created xsi:type="dcterms:W3CDTF">2022-01-31T06:19:00Z</dcterms:created>
  <dcterms:modified xsi:type="dcterms:W3CDTF">2022-01-31T06:19:00Z</dcterms:modified>
</cp:coreProperties>
</file>