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7622" w14:textId="323449A4" w:rsidR="0085564B" w:rsidRPr="0085564B" w:rsidRDefault="0085564B" w:rsidP="0085564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32"/>
          <w:szCs w:val="32"/>
        </w:rPr>
        <w:t>Modulo versamento contributo scolastico</w:t>
      </w:r>
    </w:p>
    <w:p w14:paraId="1B43E121" w14:textId="77777777" w:rsidR="0085564B" w:rsidRDefault="0085564B" w:rsidP="0044149F">
      <w:pPr>
        <w:pStyle w:val="Default"/>
        <w:jc w:val="right"/>
        <w:rPr>
          <w:rFonts w:ascii="Times New Roman" w:hAnsi="Times New Roman" w:cs="Times New Roman"/>
          <w:b/>
        </w:rPr>
      </w:pPr>
    </w:p>
    <w:p w14:paraId="79305466" w14:textId="67C828C8" w:rsidR="00066EA1" w:rsidRPr="0044149F" w:rsidRDefault="00066EA1" w:rsidP="0044149F">
      <w:pPr>
        <w:pStyle w:val="Default"/>
        <w:jc w:val="right"/>
        <w:rPr>
          <w:rFonts w:ascii="Times New Roman" w:hAnsi="Times New Roman" w:cs="Times New Roman"/>
          <w:b/>
        </w:rPr>
      </w:pPr>
      <w:r w:rsidRPr="0044149F">
        <w:rPr>
          <w:rFonts w:ascii="Times New Roman" w:hAnsi="Times New Roman" w:cs="Times New Roman"/>
          <w:b/>
        </w:rPr>
        <w:t>Ver</w:t>
      </w:r>
      <w:r w:rsidR="0085564B">
        <w:rPr>
          <w:rFonts w:ascii="Times New Roman" w:hAnsi="Times New Roman" w:cs="Times New Roman"/>
          <w:b/>
        </w:rPr>
        <w:t xml:space="preserve">samento contributo scolastico </w:t>
      </w:r>
      <w:r w:rsidR="0044149F" w:rsidRPr="0044149F">
        <w:rPr>
          <w:rFonts w:ascii="Times New Roman" w:hAnsi="Times New Roman" w:cs="Times New Roman"/>
          <w:b/>
        </w:rPr>
        <w:t>A</w:t>
      </w:r>
      <w:r w:rsidRPr="0044149F">
        <w:rPr>
          <w:rFonts w:ascii="Times New Roman" w:hAnsi="Times New Roman" w:cs="Times New Roman"/>
          <w:b/>
        </w:rPr>
        <w:t>.</w:t>
      </w:r>
      <w:r w:rsidR="0044149F" w:rsidRPr="0044149F">
        <w:rPr>
          <w:rFonts w:ascii="Times New Roman" w:hAnsi="Times New Roman" w:cs="Times New Roman"/>
          <w:b/>
        </w:rPr>
        <w:t>S</w:t>
      </w:r>
      <w:r w:rsidRPr="0044149F">
        <w:rPr>
          <w:rFonts w:ascii="Times New Roman" w:hAnsi="Times New Roman" w:cs="Times New Roman"/>
          <w:b/>
        </w:rPr>
        <w:t xml:space="preserve"> </w:t>
      </w:r>
      <w:r w:rsidR="0047607D">
        <w:rPr>
          <w:rFonts w:ascii="Times New Roman" w:hAnsi="Times New Roman" w:cs="Times New Roman"/>
          <w:b/>
        </w:rPr>
        <w:t>______/______</w:t>
      </w:r>
      <w:bookmarkStart w:id="0" w:name="_GoBack"/>
      <w:bookmarkEnd w:id="0"/>
    </w:p>
    <w:p w14:paraId="79305467" w14:textId="77777777" w:rsidR="00066EA1" w:rsidRPr="0044149F" w:rsidRDefault="00066EA1" w:rsidP="0044149F">
      <w:pPr>
        <w:pStyle w:val="Default"/>
        <w:rPr>
          <w:rFonts w:ascii="Times New Roman" w:hAnsi="Times New Roman" w:cs="Times New Roman"/>
          <w:b/>
        </w:rPr>
      </w:pPr>
    </w:p>
    <w:p w14:paraId="79305468" w14:textId="21F29528" w:rsidR="00AE52EC" w:rsidRPr="0044149F" w:rsidRDefault="0047607D" w:rsidP="00AE52EC">
      <w:pPr>
        <w:pStyle w:val="Default"/>
        <w:rPr>
          <w:rFonts w:ascii="Times New Roman" w:hAnsi="Times New Roman" w:cs="Times New Roman"/>
        </w:rPr>
      </w:pPr>
      <w:r w:rsidRPr="0044149F">
        <w:rPr>
          <w:rFonts w:ascii="Times New Roman" w:hAnsi="Times New Roman" w:cs="Times New Roman"/>
        </w:rPr>
        <w:t>Plesso scolastico</w:t>
      </w:r>
      <w:r w:rsidR="00066EA1" w:rsidRPr="0044149F">
        <w:rPr>
          <w:rFonts w:ascii="Times New Roman" w:hAnsi="Times New Roman" w:cs="Times New Roman"/>
        </w:rPr>
        <w:t xml:space="preserve"> </w:t>
      </w:r>
    </w:p>
    <w:p w14:paraId="10181466" w14:textId="77777777" w:rsidR="0044149F" w:rsidRDefault="0044149F" w:rsidP="0044149F">
      <w:pPr>
        <w:pStyle w:val="Default"/>
        <w:ind w:left="360"/>
        <w:rPr>
          <w:rFonts w:ascii="Times New Roman" w:hAnsi="Times New Roman" w:cs="Times New Roman"/>
        </w:rPr>
      </w:pPr>
    </w:p>
    <w:p w14:paraId="79305469" w14:textId="4519E61E" w:rsidR="00066EA1" w:rsidRPr="0044149F" w:rsidRDefault="0047607D" w:rsidP="0044149F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185151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9F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4149F" w:rsidRPr="0044149F">
        <w:rPr>
          <w:rFonts w:ascii="Times New Roman" w:hAnsi="Times New Roman" w:cs="Times New Roman"/>
        </w:rPr>
        <w:t xml:space="preserve"> Primaria Mazzini</w:t>
      </w:r>
    </w:p>
    <w:p w14:paraId="7930546A" w14:textId="7ACCB34F" w:rsidR="00066EA1" w:rsidRPr="0044149F" w:rsidRDefault="0047607D" w:rsidP="0044149F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21588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9F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4149F" w:rsidRPr="0044149F">
        <w:rPr>
          <w:rFonts w:ascii="Times New Roman" w:hAnsi="Times New Roman" w:cs="Times New Roman"/>
        </w:rPr>
        <w:t xml:space="preserve"> Primaria Manzoni</w:t>
      </w:r>
    </w:p>
    <w:p w14:paraId="7930546B" w14:textId="374981BD" w:rsidR="00066EA1" w:rsidRPr="0044149F" w:rsidRDefault="0047607D" w:rsidP="0044149F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196133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9F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4149F" w:rsidRPr="0044149F">
        <w:rPr>
          <w:rFonts w:ascii="Times New Roman" w:hAnsi="Times New Roman" w:cs="Times New Roman"/>
        </w:rPr>
        <w:t xml:space="preserve"> </w:t>
      </w:r>
      <w:r w:rsidR="00066EA1" w:rsidRPr="0044149F">
        <w:rPr>
          <w:rFonts w:ascii="Times New Roman" w:hAnsi="Times New Roman" w:cs="Times New Roman"/>
        </w:rPr>
        <w:t xml:space="preserve">Infanzia via Anzio </w:t>
      </w:r>
    </w:p>
    <w:p w14:paraId="7930546C" w14:textId="7E238C9D" w:rsidR="00066EA1" w:rsidRPr="0044149F" w:rsidRDefault="0047607D" w:rsidP="0044149F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-97768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9F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4149F" w:rsidRPr="0044149F">
        <w:rPr>
          <w:rFonts w:ascii="Times New Roman" w:hAnsi="Times New Roman" w:cs="Times New Roman"/>
        </w:rPr>
        <w:t xml:space="preserve"> </w:t>
      </w:r>
      <w:r w:rsidR="00066EA1" w:rsidRPr="0044149F">
        <w:rPr>
          <w:rFonts w:ascii="Times New Roman" w:hAnsi="Times New Roman" w:cs="Times New Roman"/>
        </w:rPr>
        <w:t xml:space="preserve">Infanzia Arcobaleno </w:t>
      </w:r>
    </w:p>
    <w:p w14:paraId="7930546D" w14:textId="1E3CDD42" w:rsidR="00066EA1" w:rsidRPr="0044149F" w:rsidRDefault="0047607D" w:rsidP="0044149F">
      <w:pPr>
        <w:pStyle w:val="Default"/>
        <w:ind w:left="360"/>
        <w:rPr>
          <w:rFonts w:ascii="Times New Roman" w:hAnsi="Times New Roman" w:cs="Times New Roman"/>
        </w:rPr>
      </w:pPr>
      <w:sdt>
        <w:sdtPr>
          <w:rPr>
            <w:b/>
            <w:sz w:val="20"/>
          </w:rPr>
          <w:id w:val="79848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9F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4149F" w:rsidRPr="0044149F">
        <w:rPr>
          <w:rFonts w:ascii="Times New Roman" w:hAnsi="Times New Roman" w:cs="Times New Roman"/>
        </w:rPr>
        <w:t xml:space="preserve"> </w:t>
      </w:r>
      <w:r w:rsidR="00066EA1" w:rsidRPr="0044149F">
        <w:rPr>
          <w:rFonts w:ascii="Times New Roman" w:hAnsi="Times New Roman" w:cs="Times New Roman"/>
        </w:rPr>
        <w:t xml:space="preserve">Secondaria Allende </w:t>
      </w:r>
    </w:p>
    <w:p w14:paraId="7930546E" w14:textId="77777777" w:rsidR="00E91FC4" w:rsidRPr="0044149F" w:rsidRDefault="00E91FC4" w:rsidP="0044149F">
      <w:pPr>
        <w:pStyle w:val="Default"/>
        <w:ind w:left="-1800"/>
        <w:rPr>
          <w:rFonts w:ascii="Times New Roman" w:hAnsi="Times New Roman" w:cs="Times New Roman"/>
        </w:rPr>
      </w:pPr>
    </w:p>
    <w:p w14:paraId="7930546F" w14:textId="77777777" w:rsidR="00066EA1" w:rsidRPr="0044149F" w:rsidRDefault="00066EA1" w:rsidP="00066EA1">
      <w:pPr>
        <w:pStyle w:val="Default"/>
        <w:rPr>
          <w:rFonts w:ascii="Times New Roman" w:hAnsi="Times New Roman" w:cs="Times New Roman"/>
          <w:b/>
        </w:rPr>
      </w:pPr>
      <w:r w:rsidRPr="0044149F">
        <w:rPr>
          <w:rFonts w:ascii="Times New Roman" w:hAnsi="Times New Roman" w:cs="Times New Roman"/>
          <w:b/>
        </w:rPr>
        <w:t>Classe __________________</w:t>
      </w:r>
    </w:p>
    <w:p w14:paraId="79305470" w14:textId="77777777" w:rsidR="00066EA1" w:rsidRPr="0044149F" w:rsidRDefault="00066EA1" w:rsidP="00066EA1">
      <w:pPr>
        <w:pStyle w:val="Default"/>
        <w:rPr>
          <w:rFonts w:ascii="Times New Roman" w:hAnsi="Times New Roman" w:cs="Times New Roman"/>
          <w:b/>
        </w:rPr>
      </w:pPr>
    </w:p>
    <w:p w14:paraId="79305471" w14:textId="24277551" w:rsidR="00066EA1" w:rsidRPr="0044149F" w:rsidRDefault="00066EA1" w:rsidP="00066EA1">
      <w:pPr>
        <w:pStyle w:val="Default"/>
        <w:rPr>
          <w:rFonts w:ascii="Times New Roman" w:hAnsi="Times New Roman" w:cs="Times New Roman"/>
          <w:b/>
        </w:rPr>
      </w:pPr>
      <w:r w:rsidRPr="0044149F">
        <w:rPr>
          <w:rFonts w:ascii="Times New Roman" w:hAnsi="Times New Roman" w:cs="Times New Roman"/>
          <w:b/>
        </w:rPr>
        <w:t xml:space="preserve">Contributo scolastico </w:t>
      </w:r>
      <w:r w:rsidR="0044149F" w:rsidRPr="0044149F">
        <w:rPr>
          <w:rFonts w:ascii="Times New Roman" w:hAnsi="Times New Roman" w:cs="Times New Roman"/>
          <w:b/>
        </w:rPr>
        <w:t>versato totale</w:t>
      </w:r>
      <w:r w:rsidR="0044149F">
        <w:rPr>
          <w:rFonts w:ascii="Times New Roman" w:hAnsi="Times New Roman" w:cs="Times New Roman"/>
          <w:b/>
        </w:rPr>
        <w:t xml:space="preserve"> </w:t>
      </w:r>
      <w:r w:rsidRPr="0044149F">
        <w:rPr>
          <w:rFonts w:ascii="Times New Roman" w:hAnsi="Times New Roman" w:cs="Times New Roman"/>
          <w:b/>
        </w:rPr>
        <w:t>euro ______________________</w:t>
      </w:r>
    </w:p>
    <w:p w14:paraId="79305472" w14:textId="77777777" w:rsidR="00066EA1" w:rsidRPr="0044149F" w:rsidRDefault="00066EA1" w:rsidP="00066EA1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6"/>
        <w:gridCol w:w="3241"/>
        <w:gridCol w:w="2299"/>
        <w:gridCol w:w="2732"/>
      </w:tblGrid>
      <w:tr w:rsidR="00066EA1" w:rsidRPr="0044149F" w14:paraId="79305476" w14:textId="77777777" w:rsidTr="003B77EB">
        <w:tc>
          <w:tcPr>
            <w:tcW w:w="704" w:type="pct"/>
          </w:tcPr>
          <w:p w14:paraId="7930547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pct"/>
            <w:gridSpan w:val="2"/>
          </w:tcPr>
          <w:p w14:paraId="7930547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Alunno</w:t>
            </w:r>
          </w:p>
        </w:tc>
        <w:tc>
          <w:tcPr>
            <w:tcW w:w="1419" w:type="pct"/>
          </w:tcPr>
          <w:p w14:paraId="7930547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7B" w14:textId="77777777" w:rsidTr="003B77EB">
        <w:tc>
          <w:tcPr>
            <w:tcW w:w="704" w:type="pct"/>
          </w:tcPr>
          <w:p w14:paraId="7930547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pct"/>
          </w:tcPr>
          <w:p w14:paraId="7930547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194" w:type="pct"/>
          </w:tcPr>
          <w:p w14:paraId="79305479" w14:textId="6BD21732" w:rsidR="00066EA1" w:rsidRPr="0044149F" w:rsidRDefault="0044149F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66EA1" w:rsidRPr="0044149F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</w:p>
        </w:tc>
        <w:tc>
          <w:tcPr>
            <w:tcW w:w="1419" w:type="pct"/>
          </w:tcPr>
          <w:p w14:paraId="7930547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Versato</w:t>
            </w:r>
          </w:p>
        </w:tc>
      </w:tr>
      <w:tr w:rsidR="00066EA1" w:rsidRPr="0044149F" w14:paraId="79305480" w14:textId="77777777" w:rsidTr="003B77EB">
        <w:tc>
          <w:tcPr>
            <w:tcW w:w="704" w:type="pct"/>
          </w:tcPr>
          <w:p w14:paraId="7930547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3" w:type="pct"/>
          </w:tcPr>
          <w:p w14:paraId="7930547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7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7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85" w14:textId="77777777" w:rsidTr="003B77EB">
        <w:tc>
          <w:tcPr>
            <w:tcW w:w="704" w:type="pct"/>
          </w:tcPr>
          <w:p w14:paraId="7930548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pct"/>
          </w:tcPr>
          <w:p w14:paraId="7930548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8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8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8A" w14:textId="77777777" w:rsidTr="003B77EB">
        <w:tc>
          <w:tcPr>
            <w:tcW w:w="704" w:type="pct"/>
          </w:tcPr>
          <w:p w14:paraId="7930548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3" w:type="pct"/>
          </w:tcPr>
          <w:p w14:paraId="7930548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8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89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8F" w14:textId="77777777" w:rsidTr="003B77EB">
        <w:tc>
          <w:tcPr>
            <w:tcW w:w="704" w:type="pct"/>
          </w:tcPr>
          <w:p w14:paraId="7930548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3" w:type="pct"/>
          </w:tcPr>
          <w:p w14:paraId="7930548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8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8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94" w14:textId="77777777" w:rsidTr="003B77EB">
        <w:tc>
          <w:tcPr>
            <w:tcW w:w="704" w:type="pct"/>
          </w:tcPr>
          <w:p w14:paraId="7930549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3" w:type="pct"/>
          </w:tcPr>
          <w:p w14:paraId="7930549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9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9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99" w14:textId="77777777" w:rsidTr="003B77EB">
        <w:tc>
          <w:tcPr>
            <w:tcW w:w="704" w:type="pct"/>
          </w:tcPr>
          <w:p w14:paraId="7930549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3" w:type="pct"/>
          </w:tcPr>
          <w:p w14:paraId="7930549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9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9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9E" w14:textId="77777777" w:rsidTr="003B77EB">
        <w:tc>
          <w:tcPr>
            <w:tcW w:w="704" w:type="pct"/>
          </w:tcPr>
          <w:p w14:paraId="7930549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3" w:type="pct"/>
          </w:tcPr>
          <w:p w14:paraId="7930549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9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9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A3" w14:textId="77777777" w:rsidTr="003B77EB">
        <w:tc>
          <w:tcPr>
            <w:tcW w:w="704" w:type="pct"/>
          </w:tcPr>
          <w:p w14:paraId="7930549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3" w:type="pct"/>
          </w:tcPr>
          <w:p w14:paraId="793054A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A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A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A8" w14:textId="77777777" w:rsidTr="003B77EB">
        <w:tc>
          <w:tcPr>
            <w:tcW w:w="704" w:type="pct"/>
          </w:tcPr>
          <w:p w14:paraId="793054A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3" w:type="pct"/>
          </w:tcPr>
          <w:p w14:paraId="793054A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A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A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AD" w14:textId="77777777" w:rsidTr="003B77EB">
        <w:tc>
          <w:tcPr>
            <w:tcW w:w="704" w:type="pct"/>
          </w:tcPr>
          <w:p w14:paraId="793054A9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3" w:type="pct"/>
          </w:tcPr>
          <w:p w14:paraId="793054A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A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A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B2" w14:textId="77777777" w:rsidTr="003B77EB">
        <w:tc>
          <w:tcPr>
            <w:tcW w:w="704" w:type="pct"/>
          </w:tcPr>
          <w:p w14:paraId="793054A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3" w:type="pct"/>
          </w:tcPr>
          <w:p w14:paraId="793054A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B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B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B7" w14:textId="77777777" w:rsidTr="003B77EB">
        <w:tc>
          <w:tcPr>
            <w:tcW w:w="704" w:type="pct"/>
          </w:tcPr>
          <w:p w14:paraId="793054B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3" w:type="pct"/>
          </w:tcPr>
          <w:p w14:paraId="793054B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B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B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BC" w14:textId="77777777" w:rsidTr="003B77EB">
        <w:tc>
          <w:tcPr>
            <w:tcW w:w="704" w:type="pct"/>
          </w:tcPr>
          <w:p w14:paraId="793054B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83" w:type="pct"/>
          </w:tcPr>
          <w:p w14:paraId="793054B9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B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B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C1" w14:textId="77777777" w:rsidTr="003B77EB">
        <w:tc>
          <w:tcPr>
            <w:tcW w:w="704" w:type="pct"/>
          </w:tcPr>
          <w:p w14:paraId="793054B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3" w:type="pct"/>
          </w:tcPr>
          <w:p w14:paraId="793054B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B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C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C6" w14:textId="77777777" w:rsidTr="003B77EB">
        <w:tc>
          <w:tcPr>
            <w:tcW w:w="704" w:type="pct"/>
          </w:tcPr>
          <w:p w14:paraId="793054C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3" w:type="pct"/>
          </w:tcPr>
          <w:p w14:paraId="793054C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C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C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CB" w14:textId="77777777" w:rsidTr="003B77EB">
        <w:tc>
          <w:tcPr>
            <w:tcW w:w="704" w:type="pct"/>
          </w:tcPr>
          <w:p w14:paraId="793054C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3" w:type="pct"/>
          </w:tcPr>
          <w:p w14:paraId="793054C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C9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C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D0" w14:textId="77777777" w:rsidTr="003B77EB">
        <w:tc>
          <w:tcPr>
            <w:tcW w:w="704" w:type="pct"/>
          </w:tcPr>
          <w:p w14:paraId="793054C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3" w:type="pct"/>
          </w:tcPr>
          <w:p w14:paraId="793054C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C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C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D5" w14:textId="77777777" w:rsidTr="003B77EB">
        <w:tc>
          <w:tcPr>
            <w:tcW w:w="704" w:type="pct"/>
          </w:tcPr>
          <w:p w14:paraId="793054D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3" w:type="pct"/>
          </w:tcPr>
          <w:p w14:paraId="793054D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D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D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DA" w14:textId="77777777" w:rsidTr="003B77EB">
        <w:tc>
          <w:tcPr>
            <w:tcW w:w="704" w:type="pct"/>
          </w:tcPr>
          <w:p w14:paraId="793054D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3" w:type="pct"/>
          </w:tcPr>
          <w:p w14:paraId="793054D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D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D9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DF" w14:textId="77777777" w:rsidTr="003B77EB">
        <w:tc>
          <w:tcPr>
            <w:tcW w:w="704" w:type="pct"/>
          </w:tcPr>
          <w:p w14:paraId="793054D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3" w:type="pct"/>
          </w:tcPr>
          <w:p w14:paraId="793054D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D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DE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E4" w14:textId="77777777" w:rsidTr="003B77EB">
        <w:tc>
          <w:tcPr>
            <w:tcW w:w="704" w:type="pct"/>
          </w:tcPr>
          <w:p w14:paraId="793054E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3" w:type="pct"/>
          </w:tcPr>
          <w:p w14:paraId="793054E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E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E3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E9" w14:textId="77777777" w:rsidTr="003B77EB">
        <w:tc>
          <w:tcPr>
            <w:tcW w:w="704" w:type="pct"/>
          </w:tcPr>
          <w:p w14:paraId="793054E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3" w:type="pct"/>
          </w:tcPr>
          <w:p w14:paraId="793054E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E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E8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EE" w14:textId="77777777" w:rsidTr="003B77EB">
        <w:tc>
          <w:tcPr>
            <w:tcW w:w="704" w:type="pct"/>
          </w:tcPr>
          <w:p w14:paraId="793054EA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3" w:type="pct"/>
          </w:tcPr>
          <w:p w14:paraId="793054EB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EC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ED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F3" w14:textId="77777777" w:rsidTr="003B77EB">
        <w:tc>
          <w:tcPr>
            <w:tcW w:w="704" w:type="pct"/>
          </w:tcPr>
          <w:p w14:paraId="793054EF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3" w:type="pct"/>
          </w:tcPr>
          <w:p w14:paraId="793054F0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F1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F2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A1" w:rsidRPr="0044149F" w14:paraId="793054F8" w14:textId="77777777" w:rsidTr="003B77EB">
        <w:tc>
          <w:tcPr>
            <w:tcW w:w="704" w:type="pct"/>
          </w:tcPr>
          <w:p w14:paraId="793054F4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3" w:type="pct"/>
          </w:tcPr>
          <w:p w14:paraId="793054F5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793054F6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93054F7" w14:textId="77777777" w:rsidR="00066EA1" w:rsidRPr="0044149F" w:rsidRDefault="00066EA1" w:rsidP="00066EA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3054F9" w14:textId="77777777" w:rsidR="00066EA1" w:rsidRPr="0044149F" w:rsidRDefault="00066EA1" w:rsidP="00066E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CB0D53" w14:textId="77777777" w:rsidR="0044149F" w:rsidRDefault="0044149F" w:rsidP="00066E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4149F">
        <w:rPr>
          <w:rFonts w:ascii="Times New Roman" w:hAnsi="Times New Roman" w:cs="Times New Roman"/>
          <w:sz w:val="20"/>
          <w:szCs w:val="20"/>
        </w:rPr>
        <w:t>Il presente</w:t>
      </w:r>
      <w:r w:rsidR="00066EA1" w:rsidRPr="0044149F">
        <w:rPr>
          <w:rFonts w:ascii="Times New Roman" w:hAnsi="Times New Roman" w:cs="Times New Roman"/>
          <w:sz w:val="20"/>
          <w:szCs w:val="20"/>
        </w:rPr>
        <w:t xml:space="preserve"> stampato dovrà essere compilato in ogni suo campo dal rappresentante di </w:t>
      </w:r>
      <w:r w:rsidRPr="0044149F">
        <w:rPr>
          <w:rFonts w:ascii="Times New Roman" w:hAnsi="Times New Roman" w:cs="Times New Roman"/>
          <w:sz w:val="20"/>
          <w:szCs w:val="20"/>
        </w:rPr>
        <w:t>classe o</w:t>
      </w:r>
      <w:r w:rsidR="00066EA1" w:rsidRPr="0044149F">
        <w:rPr>
          <w:rFonts w:ascii="Times New Roman" w:hAnsi="Times New Roman" w:cs="Times New Roman"/>
          <w:sz w:val="20"/>
          <w:szCs w:val="20"/>
        </w:rPr>
        <w:t xml:space="preserve"> dal coordinatore che provvederà ad eseguire il versamento delle somme raccolte e a consegnare in segreteria   la ricevuta </w:t>
      </w:r>
    </w:p>
    <w:p w14:paraId="2D720299" w14:textId="77777777" w:rsidR="0044149F" w:rsidRDefault="0044149F" w:rsidP="00066E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93054FC" w14:textId="74CB11AD" w:rsidR="00066EA1" w:rsidRPr="0044149F" w:rsidRDefault="00C8271F" w:rsidP="00066E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4149F">
        <w:rPr>
          <w:rFonts w:ascii="Times New Roman" w:hAnsi="Times New Roman" w:cs="Times New Roman"/>
          <w:sz w:val="20"/>
          <w:szCs w:val="20"/>
        </w:rPr>
        <w:t xml:space="preserve">Firma rappresentante di classe </w:t>
      </w:r>
      <w:r w:rsidR="0044149F" w:rsidRPr="0044149F">
        <w:rPr>
          <w:rFonts w:ascii="Times New Roman" w:hAnsi="Times New Roman" w:cs="Times New Roman"/>
          <w:sz w:val="20"/>
          <w:szCs w:val="20"/>
        </w:rPr>
        <w:t>o suo</w:t>
      </w:r>
      <w:r w:rsidRPr="0044149F">
        <w:rPr>
          <w:rFonts w:ascii="Times New Roman" w:hAnsi="Times New Roman" w:cs="Times New Roman"/>
          <w:sz w:val="20"/>
          <w:szCs w:val="20"/>
        </w:rPr>
        <w:t xml:space="preserve"> delegato ________________________</w:t>
      </w:r>
    </w:p>
    <w:p w14:paraId="793054FD" w14:textId="77777777" w:rsidR="00C8271F" w:rsidRPr="0044149F" w:rsidRDefault="00C8271F" w:rsidP="00066E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93054FE" w14:textId="77777777" w:rsidR="00AE52EC" w:rsidRPr="0044149F" w:rsidRDefault="00AE52EC" w:rsidP="00AE52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4149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14:paraId="793054FF" w14:textId="77777777" w:rsidR="00066EA1" w:rsidRPr="0044149F" w:rsidRDefault="00AE52EC" w:rsidP="00066EA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149F">
        <w:rPr>
          <w:rFonts w:ascii="Times New Roman" w:hAnsi="Times New Roman" w:cs="Times New Roman"/>
        </w:rPr>
        <w:t xml:space="preserve"> </w:t>
      </w:r>
    </w:p>
    <w:sectPr w:rsidR="00066EA1" w:rsidRPr="0044149F" w:rsidSect="009647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5B2B" w14:textId="77777777" w:rsidR="0044149F" w:rsidRDefault="0044149F" w:rsidP="0044149F">
      <w:pPr>
        <w:spacing w:after="0" w:line="240" w:lineRule="auto"/>
      </w:pPr>
      <w:r>
        <w:separator/>
      </w:r>
    </w:p>
  </w:endnote>
  <w:endnote w:type="continuationSeparator" w:id="0">
    <w:p w14:paraId="0E781B02" w14:textId="77777777" w:rsidR="0044149F" w:rsidRDefault="0044149F" w:rsidP="0044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2980" w14:textId="77777777" w:rsidR="0044149F" w:rsidRDefault="0044149F" w:rsidP="0044149F">
      <w:pPr>
        <w:spacing w:after="0" w:line="240" w:lineRule="auto"/>
      </w:pPr>
      <w:r>
        <w:separator/>
      </w:r>
    </w:p>
  </w:footnote>
  <w:footnote w:type="continuationSeparator" w:id="0">
    <w:p w14:paraId="7234F514" w14:textId="77777777" w:rsidR="0044149F" w:rsidRDefault="0044149F" w:rsidP="0044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C004" w14:textId="77777777" w:rsidR="0044149F" w:rsidRPr="0044149F" w:rsidRDefault="0044149F" w:rsidP="0044149F">
    <w:pPr>
      <w:autoSpaceDE w:val="0"/>
      <w:autoSpaceDN w:val="0"/>
      <w:spacing w:after="0" w:line="0" w:lineRule="atLeast"/>
      <w:jc w:val="center"/>
      <w:rPr>
        <w:rFonts w:ascii="Arial" w:eastAsia="Times New Roman" w:hAnsi="Arial" w:cs="Arial"/>
        <w:b/>
        <w:bCs/>
        <w:sz w:val="20"/>
        <w:szCs w:val="20"/>
      </w:rPr>
    </w:pPr>
    <w:r w:rsidRPr="0044149F">
      <w:rPr>
        <w:rFonts w:ascii="Arial" w:eastAsia="Times New Roman" w:hAnsi="Arial" w:cs="Arial"/>
        <w:b/>
        <w:noProof/>
        <w:sz w:val="20"/>
        <w:szCs w:val="20"/>
      </w:rPr>
      <w:drawing>
        <wp:inline distT="0" distB="0" distL="0" distR="0" wp14:anchorId="791246C5" wp14:editId="4D31E47C">
          <wp:extent cx="476250" cy="542925"/>
          <wp:effectExtent l="0" t="0" r="0" b="0"/>
          <wp:docPr id="7" name="Immagine 1" descr="stemma-della-repubblica-italiana-tim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timb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73937" w14:textId="77777777" w:rsidR="0044149F" w:rsidRPr="0044149F" w:rsidRDefault="0044149F" w:rsidP="0044149F">
    <w:pPr>
      <w:autoSpaceDE w:val="0"/>
      <w:autoSpaceDN w:val="0"/>
      <w:spacing w:after="0" w:line="0" w:lineRule="atLeast"/>
      <w:jc w:val="center"/>
      <w:rPr>
        <w:rFonts w:ascii="Arial" w:eastAsia="Times New Roman" w:hAnsi="Arial" w:cs="Arial"/>
        <w:sz w:val="20"/>
        <w:szCs w:val="20"/>
      </w:rPr>
    </w:pPr>
    <w:r w:rsidRPr="0044149F">
      <w:rPr>
        <w:rFonts w:ascii="Arial" w:eastAsia="Times New Roman" w:hAnsi="Arial" w:cs="Arial"/>
        <w:sz w:val="20"/>
        <w:szCs w:val="20"/>
      </w:rPr>
      <w:t>Ministero dell’Istruzione, dell’Università e della Ricerca</w:t>
    </w:r>
  </w:p>
  <w:p w14:paraId="43AAABB4" w14:textId="77777777" w:rsidR="0044149F" w:rsidRPr="0044149F" w:rsidRDefault="0044149F" w:rsidP="0044149F">
    <w:pPr>
      <w:spacing w:after="0" w:line="0" w:lineRule="atLeast"/>
      <w:jc w:val="center"/>
      <w:rPr>
        <w:rFonts w:ascii="Arial" w:eastAsia="Times New Roman" w:hAnsi="Arial" w:cs="Arial"/>
        <w:b/>
        <w:bCs/>
        <w:sz w:val="20"/>
        <w:szCs w:val="20"/>
      </w:rPr>
    </w:pPr>
    <w:r w:rsidRPr="0044149F">
      <w:rPr>
        <w:rFonts w:ascii="Arial" w:eastAsia="Times New Roman" w:hAnsi="Arial" w:cs="Arial"/>
        <w:b/>
        <w:bCs/>
        <w:sz w:val="20"/>
        <w:szCs w:val="20"/>
      </w:rPr>
      <w:t>Istituto Comprensivo Statale "S. Allende"</w:t>
    </w:r>
  </w:p>
  <w:p w14:paraId="0589DF20" w14:textId="77777777" w:rsidR="0044149F" w:rsidRPr="0044149F" w:rsidRDefault="0044149F" w:rsidP="0044149F">
    <w:pPr>
      <w:spacing w:after="0" w:line="0" w:lineRule="atLeast"/>
      <w:jc w:val="center"/>
      <w:rPr>
        <w:rFonts w:ascii="Arial" w:eastAsia="Times New Roman" w:hAnsi="Arial" w:cs="Arial"/>
        <w:bCs/>
        <w:sz w:val="20"/>
        <w:szCs w:val="20"/>
      </w:rPr>
    </w:pPr>
    <w:r w:rsidRPr="0044149F">
      <w:rPr>
        <w:rFonts w:ascii="Arial" w:eastAsia="Times New Roman" w:hAnsi="Arial" w:cs="Arial"/>
        <w:bCs/>
        <w:sz w:val="20"/>
        <w:szCs w:val="20"/>
      </w:rPr>
      <w:t>Via Italia, 13 - 20037 Paderno Dugnano (MI)</w:t>
    </w:r>
  </w:p>
  <w:p w14:paraId="15419416" w14:textId="77777777" w:rsidR="0044149F" w:rsidRPr="0044149F" w:rsidRDefault="0044149F" w:rsidP="0044149F">
    <w:pPr>
      <w:spacing w:after="0" w:line="0" w:lineRule="atLeast"/>
      <w:jc w:val="center"/>
      <w:rPr>
        <w:rFonts w:ascii="Arial" w:eastAsia="Times New Roman" w:hAnsi="Arial" w:cs="Arial"/>
        <w:bCs/>
        <w:sz w:val="20"/>
        <w:szCs w:val="20"/>
      </w:rPr>
    </w:pPr>
    <w:r w:rsidRPr="0044149F">
      <w:rPr>
        <w:rFonts w:ascii="Arial" w:eastAsia="Times New Roman" w:hAnsi="Arial" w:cs="Arial"/>
        <w:bCs/>
        <w:sz w:val="20"/>
        <w:szCs w:val="20"/>
      </w:rPr>
      <w:t>MIIC8D700L | C.F. 97667040154</w:t>
    </w:r>
  </w:p>
  <w:p w14:paraId="0FDAD215" w14:textId="77777777" w:rsidR="0044149F" w:rsidRPr="0044149F" w:rsidRDefault="0044149F" w:rsidP="0044149F">
    <w:pPr>
      <w:spacing w:after="0" w:line="0" w:lineRule="atLeast"/>
      <w:jc w:val="center"/>
      <w:rPr>
        <w:rFonts w:ascii="Arial" w:eastAsia="Times New Roman" w:hAnsi="Arial" w:cs="Arial"/>
        <w:bCs/>
        <w:sz w:val="20"/>
        <w:szCs w:val="20"/>
      </w:rPr>
    </w:pPr>
    <w:r w:rsidRPr="0044149F">
      <w:rPr>
        <w:rFonts w:ascii="Arial" w:eastAsia="Times New Roman" w:hAnsi="Arial" w:cs="Arial"/>
        <w:bCs/>
        <w:sz w:val="20"/>
        <w:szCs w:val="20"/>
      </w:rPr>
      <w:t>E-mail: miic8d700l@istruzione.it | PEC: miic8d700l@pec.istruzione.it</w:t>
    </w:r>
    <w:r w:rsidRPr="0044149F">
      <w:rPr>
        <w:rFonts w:ascii="Arial" w:eastAsia="Times New Roman" w:hAnsi="Arial" w:cs="Arial"/>
        <w:bCs/>
        <w:sz w:val="20"/>
        <w:szCs w:val="20"/>
      </w:rPr>
      <w:br/>
      <w:t>______________________________________________________________________________________</w:t>
    </w:r>
  </w:p>
  <w:p w14:paraId="2569C801" w14:textId="0E1738B3" w:rsidR="0044149F" w:rsidRDefault="004414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29F"/>
    <w:multiLevelType w:val="hybridMultilevel"/>
    <w:tmpl w:val="CAE666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B78F2"/>
    <w:multiLevelType w:val="hybridMultilevel"/>
    <w:tmpl w:val="BE102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C"/>
    <w:rsid w:val="00066EA1"/>
    <w:rsid w:val="0039703D"/>
    <w:rsid w:val="003A511F"/>
    <w:rsid w:val="003B77EB"/>
    <w:rsid w:val="0044149F"/>
    <w:rsid w:val="0047607D"/>
    <w:rsid w:val="0072676F"/>
    <w:rsid w:val="007E108E"/>
    <w:rsid w:val="0085564B"/>
    <w:rsid w:val="00867219"/>
    <w:rsid w:val="00964772"/>
    <w:rsid w:val="00AE52EC"/>
    <w:rsid w:val="00C8271F"/>
    <w:rsid w:val="00CD6D42"/>
    <w:rsid w:val="00D4481F"/>
    <w:rsid w:val="00E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05465"/>
  <w15:docId w15:val="{AF116ED2-83A0-43DB-9E25-89D2083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52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6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1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49F"/>
  </w:style>
  <w:style w:type="paragraph" w:styleId="Pidipagina">
    <w:name w:val="footer"/>
    <w:basedOn w:val="Normale"/>
    <w:link w:val="PidipaginaCarattere"/>
    <w:uiPriority w:val="99"/>
    <w:unhideWhenUsed/>
    <w:rsid w:val="00441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Gianluca Giunta</cp:lastModifiedBy>
  <cp:revision>4</cp:revision>
  <cp:lastPrinted>2013-10-23T08:23:00Z</cp:lastPrinted>
  <dcterms:created xsi:type="dcterms:W3CDTF">2017-07-13T07:48:00Z</dcterms:created>
  <dcterms:modified xsi:type="dcterms:W3CDTF">2017-07-26T08:36:00Z</dcterms:modified>
</cp:coreProperties>
</file>