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Esperto </w:t>
      </w:r>
      <w:r w:rsidR="00EE65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persona giuridica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8850C2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  <w:r w:rsidR="008850C2"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Paderno Dugnano (MI)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Default="008850C2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795A10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Oggetto: RICHIESTA DI PARTEC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IPAZIONE </w:t>
      </w:r>
      <w:r w:rsidRPr="00656611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ALLA SELEZIONE DI ESPERTI  PER IL MODULO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795A10" w:rsidRDefault="00795A10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624B88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_____________________________________( riportare titolo modulo 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8850C2" w:rsidRDefault="008850C2" w:rsidP="008850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Nell’ambito della Programmazione dei Fondi Strutturali europei 2014/2020 - Fondi Strutturali Europei – Programma Operativo Nazionale “Per la scuola, competenze e ambienti per l’apprendimento” 2014-2020. </w:t>
      </w:r>
      <w:r w:rsidRPr="00653A54">
        <w:rPr>
          <w:rFonts w:eastAsia="Verdana" w:cs="Verdana"/>
          <w:b/>
        </w:rPr>
        <w:t xml:space="preserve">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</w:t>
      </w:r>
      <w:proofErr w:type="spellStart"/>
      <w:r w:rsidRPr="00653A54">
        <w:rPr>
          <w:rFonts w:eastAsia="Verdana" w:cs="Verdana"/>
          <w:b/>
        </w:rPr>
        <w:t>AOODGEFID\Prot</w:t>
      </w:r>
      <w:proofErr w:type="spellEnd"/>
      <w:r w:rsidRPr="00653A54">
        <w:rPr>
          <w:rFonts w:eastAsia="Verdana" w:cs="Verdana"/>
          <w:b/>
        </w:rPr>
        <w:t xml:space="preserve">. n. 1953 del 21/02/2017. Competenze di base – </w:t>
      </w:r>
    </w:p>
    <w:p w:rsidR="008850C2" w:rsidRPr="00653A54" w:rsidRDefault="008850C2" w:rsidP="00766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</w:p>
    <w:tbl>
      <w:tblPr>
        <w:tblStyle w:val="Grigliatabella"/>
        <w:tblW w:w="9747" w:type="dxa"/>
        <w:tblLayout w:type="fixed"/>
        <w:tblLook w:val="0000"/>
      </w:tblPr>
      <w:tblGrid>
        <w:gridCol w:w="817"/>
        <w:gridCol w:w="8930"/>
      </w:tblGrid>
      <w:tr w:rsidR="008850C2" w:rsidRPr="00653A54" w:rsidTr="00E54B79">
        <w:trPr>
          <w:trHeight w:val="110"/>
        </w:trPr>
        <w:tc>
          <w:tcPr>
            <w:tcW w:w="817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10.2.1A </w:t>
            </w:r>
          </w:p>
        </w:tc>
        <w:tc>
          <w:tcPr>
            <w:tcW w:w="8930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10.2.1A-FSEPON-LO-2017-168 infanzia </w:t>
            </w:r>
          </w:p>
        </w:tc>
      </w:tr>
      <w:tr w:rsidR="008850C2" w:rsidRPr="00653A54" w:rsidTr="00E54B79">
        <w:tblPrEx>
          <w:tblLook w:val="04A0"/>
        </w:tblPrEx>
        <w:trPr>
          <w:trHeight w:val="456"/>
        </w:trPr>
        <w:tc>
          <w:tcPr>
            <w:tcW w:w="817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10.2.2A </w:t>
            </w:r>
          </w:p>
        </w:tc>
        <w:tc>
          <w:tcPr>
            <w:tcW w:w="8930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10.2.2A-FSEPON-LO-2017-391 primo ciclo </w:t>
            </w:r>
          </w:p>
        </w:tc>
      </w:tr>
    </w:tbl>
    <w:p w:rsidR="008850C2" w:rsidRPr="00624B88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624B88" w:rsidRDefault="008850C2" w:rsidP="008850C2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Il/La sottoscritto/a 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>_______________________________</w:t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Codice fiscale: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___________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nato/a:____________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proofErr w:type="spellStart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:_______________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 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 xml:space="preserve">/___ 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>/ 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 xml:space="preserve">residente in 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>________________________________ in Via______________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 xml:space="preserve">      Città_____________  </w:t>
      </w:r>
      <w:proofErr w:type="spellStart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cap</w:t>
      </w:r>
      <w:proofErr w:type="spellEnd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: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 xml:space="preserve">                             </w:t>
      </w:r>
      <w:proofErr w:type="spellStart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:____________________________   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Tel/</w:t>
      </w:r>
      <w:proofErr w:type="spellStart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cell</w:t>
      </w:r>
      <w:proofErr w:type="spellEnd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: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 xml:space="preserve">____________________  E-mail: 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in qualità di legale rappresentante dell’Ente_________________   </w:t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   in Via__________________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>Città: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>_____________cap:______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proofErr w:type="spellStart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:  __ 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Codice Fiscale: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 xml:space="preserve"> ___________     P.IVA: _______________________---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E-mail:___________________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  <w:t>PEC: __________________</w:t>
      </w: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·</w:t>
      </w: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Pr="00EE6504" w:rsidRDefault="00EE6504" w:rsidP="00EE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CHIEDE</w:t>
      </w:r>
    </w:p>
    <w:p w:rsidR="00795A10" w:rsidRPr="00EE6504" w:rsidRDefault="00795A10" w:rsidP="00795A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ind w:left="720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6559B0" w:rsidRPr="00EE6504" w:rsidRDefault="00566004" w:rsidP="006559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Avendo preso visione del bando relativo alla selezione di esperti </w:t>
      </w:r>
      <w:r w:rsidR="006559B0" w:rsidRPr="00EE6504">
        <w:t>Competenze di base –</w:t>
      </w:r>
      <w:r w:rsidR="006559B0" w:rsidRPr="00EE6504">
        <w:rPr>
          <w:rFonts w:ascii="Verdana" w:hAnsi="Verdana"/>
          <w:sz w:val="20"/>
          <w:szCs w:val="20"/>
        </w:rPr>
        <w:t xml:space="preserve"> Avviso </w:t>
      </w:r>
      <w:proofErr w:type="spellStart"/>
      <w:r w:rsidR="006559B0" w:rsidRPr="00EE6504">
        <w:rPr>
          <w:rFonts w:ascii="Verdana" w:hAnsi="Verdana"/>
          <w:sz w:val="20"/>
          <w:szCs w:val="20"/>
        </w:rPr>
        <w:t>AOODGEFID\Prot</w:t>
      </w:r>
      <w:proofErr w:type="spellEnd"/>
      <w:r w:rsidR="006559B0" w:rsidRPr="00EE6504">
        <w:rPr>
          <w:rFonts w:ascii="Verdana" w:hAnsi="Verdana"/>
          <w:sz w:val="20"/>
          <w:szCs w:val="20"/>
        </w:rPr>
        <w:t>. n. 1953 del 21/02/2017. Competenze di base –</w:t>
      </w:r>
      <w:r w:rsidR="006559B0" w:rsidRPr="00EE6504">
        <w:rPr>
          <w:rFonts w:ascii="Calibri" w:eastAsia="Calibri" w:hAnsi="Calibri" w:cs="Calibri"/>
        </w:rPr>
        <w:t xml:space="preserve">codice     10.2.1A-FSEPON-LO-2017-168  Infanzia codice    10.2.2A-FSEPON-LO-2017-391  primo ciclo </w:t>
      </w:r>
    </w:p>
    <w:p w:rsidR="00566004" w:rsidRPr="00EE65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partecipare alla selezione prevista per il reclutamento di soggetti giuridici per realizzazione interventi formativi nel PON per il MODULO N° _____________/titolo_______________</w:t>
      </w:r>
    </w:p>
    <w:tbl>
      <w:tblPr>
        <w:tblStyle w:val="Grigliatabella1"/>
        <w:tblW w:w="10456" w:type="dxa"/>
        <w:tblLayout w:type="fixed"/>
        <w:tblLook w:val="0000"/>
      </w:tblPr>
      <w:tblGrid>
        <w:gridCol w:w="817"/>
        <w:gridCol w:w="3402"/>
        <w:gridCol w:w="2835"/>
        <w:gridCol w:w="3402"/>
      </w:tblGrid>
      <w:tr w:rsidR="006F0E61" w:rsidRPr="005A134E" w:rsidTr="00D5040A">
        <w:trPr>
          <w:trHeight w:val="110"/>
        </w:trPr>
        <w:tc>
          <w:tcPr>
            <w:tcW w:w="817" w:type="dxa"/>
          </w:tcPr>
          <w:p w:rsidR="006F0E61" w:rsidRPr="005A134E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5A134E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10.2.1A </w:t>
            </w:r>
          </w:p>
        </w:tc>
        <w:tc>
          <w:tcPr>
            <w:tcW w:w="3402" w:type="dxa"/>
          </w:tcPr>
          <w:p w:rsidR="006F0E61" w:rsidRPr="005A134E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5A134E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10.2.1A-FSEPON-LO-2017-168 infanzia </w:t>
            </w:r>
          </w:p>
        </w:tc>
        <w:tc>
          <w:tcPr>
            <w:tcW w:w="2835" w:type="dxa"/>
          </w:tcPr>
          <w:p w:rsidR="006F0E61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</w:p>
          <w:p w:rsidR="006F0E61" w:rsidRPr="00BD55E8" w:rsidRDefault="006F0E61" w:rsidP="006F0E61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BD55E8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Mod</w:t>
            </w:r>
            <w:proofErr w:type="spellEnd"/>
            <w:r w:rsidRPr="00BD55E8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 1 Biodanza</w:t>
            </w:r>
          </w:p>
          <w:p w:rsidR="006F0E61" w:rsidRPr="00BD55E8" w:rsidRDefault="006F0E61" w:rsidP="006F0E61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BD55E8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Mod. 2 Inglese </w:t>
            </w:r>
          </w:p>
        </w:tc>
        <w:tc>
          <w:tcPr>
            <w:tcW w:w="3402" w:type="dxa"/>
          </w:tcPr>
          <w:p w:rsidR="004C453E" w:rsidRPr="00D5040A" w:rsidRDefault="006F0E61" w:rsidP="004C453E">
            <w:pPr>
              <w:spacing w:line="360" w:lineRule="auto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D5040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it-IT"/>
              </w:rPr>
              <w:t>CUP</w:t>
            </w:r>
            <w:r w:rsidR="004C453E" w:rsidRPr="00D5040A">
              <w:rPr>
                <w:rFonts w:cstheme="minorHAnsi"/>
                <w:b/>
                <w:color w:val="000000"/>
                <w:sz w:val="28"/>
                <w:szCs w:val="28"/>
              </w:rPr>
              <w:t xml:space="preserve">  C64C17000310007 </w:t>
            </w:r>
          </w:p>
          <w:p w:rsidR="006F0E61" w:rsidRPr="005A134E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6F0E61" w:rsidRPr="00D5040A" w:rsidRDefault="006F0E61" w:rsidP="00D5040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A13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 xml:space="preserve">CIG   1 </w:t>
            </w:r>
            <w:r w:rsidR="00D5040A" w:rsidRPr="00D5040A">
              <w:rPr>
                <w:b/>
                <w:sz w:val="24"/>
                <w:szCs w:val="24"/>
                <w:u w:val="single"/>
                <w:lang w:val="en-US"/>
              </w:rPr>
              <w:t>Z2D24A1593</w:t>
            </w:r>
            <w:r w:rsidR="00D504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5A13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€ 2100</w:t>
            </w:r>
          </w:p>
          <w:p w:rsidR="006F0E61" w:rsidRPr="00D5040A" w:rsidRDefault="006F0E61" w:rsidP="00D5040A">
            <w:pPr>
              <w:autoSpaceDE w:val="0"/>
              <w:autoSpaceDN w:val="0"/>
              <w:adjustRightInd w:val="0"/>
              <w:rPr>
                <w:sz w:val="24"/>
                <w:szCs w:val="24"/>
                <w:bdr w:val="single" w:sz="4" w:space="0" w:color="auto"/>
                <w:lang w:val="en-US"/>
              </w:rPr>
            </w:pPr>
            <w:r w:rsidRPr="005A13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 xml:space="preserve">CIG   2 </w:t>
            </w:r>
            <w:r w:rsidR="00D5040A" w:rsidRPr="00D5040A">
              <w:rPr>
                <w:b/>
                <w:sz w:val="24"/>
                <w:szCs w:val="24"/>
                <w:u w:val="single"/>
                <w:lang w:val="en-US"/>
              </w:rPr>
              <w:t>ZCE24A15D4</w:t>
            </w:r>
            <w:r w:rsidR="00D5040A" w:rsidRPr="00D5040A">
              <w:rPr>
                <w:sz w:val="24"/>
                <w:szCs w:val="24"/>
                <w:lang w:val="en-US"/>
              </w:rPr>
              <w:t xml:space="preserve">  </w:t>
            </w:r>
            <w:r w:rsidRPr="005A13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€ 2100</w:t>
            </w:r>
          </w:p>
        </w:tc>
      </w:tr>
      <w:tr w:rsidR="006F0E61" w:rsidRPr="005A134E" w:rsidTr="00D5040A">
        <w:tblPrEx>
          <w:tblLook w:val="04A0"/>
        </w:tblPrEx>
        <w:trPr>
          <w:trHeight w:val="456"/>
        </w:trPr>
        <w:tc>
          <w:tcPr>
            <w:tcW w:w="817" w:type="dxa"/>
          </w:tcPr>
          <w:p w:rsidR="006F0E61" w:rsidRPr="005A134E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5A134E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10.2.2A </w:t>
            </w:r>
          </w:p>
        </w:tc>
        <w:tc>
          <w:tcPr>
            <w:tcW w:w="3402" w:type="dxa"/>
          </w:tcPr>
          <w:p w:rsidR="006F0E61" w:rsidRPr="005A134E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5A134E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10.2.2A-FSEPON-LO-2017-391 primo ciclo </w:t>
            </w:r>
          </w:p>
        </w:tc>
        <w:tc>
          <w:tcPr>
            <w:tcW w:w="2835" w:type="dxa"/>
          </w:tcPr>
          <w:p w:rsidR="006F0E61" w:rsidRPr="00BD55E8" w:rsidRDefault="006F0E61" w:rsidP="006F0E61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BD55E8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Mod</w:t>
            </w:r>
            <w:proofErr w:type="spellEnd"/>
            <w:r w:rsidRPr="00BD55E8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 3 Inglese </w:t>
            </w:r>
          </w:p>
        </w:tc>
        <w:tc>
          <w:tcPr>
            <w:tcW w:w="3402" w:type="dxa"/>
          </w:tcPr>
          <w:p w:rsidR="006F0E61" w:rsidRPr="00D5040A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5040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it-IT"/>
              </w:rPr>
              <w:t>CUP</w:t>
            </w:r>
            <w:r w:rsidR="004C453E" w:rsidRPr="00D5040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D5040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4C453E" w:rsidRPr="00D5040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it-IT"/>
              </w:rPr>
              <w:t>C64C17000320007</w:t>
            </w:r>
          </w:p>
          <w:p w:rsidR="006F0E61" w:rsidRPr="00D5040A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</w:pPr>
            <w:r w:rsidRPr="005A13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 xml:space="preserve">CIG  </w:t>
            </w:r>
            <w:r w:rsidR="00D504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 xml:space="preserve">3  </w:t>
            </w:r>
            <w:r w:rsidRPr="005A13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D5040A" w:rsidRPr="00D5040A">
              <w:rPr>
                <w:b/>
                <w:sz w:val="24"/>
                <w:szCs w:val="24"/>
                <w:u w:val="single"/>
                <w:lang w:val="en-US"/>
              </w:rPr>
              <w:t>Z6224A1622</w:t>
            </w:r>
            <w:r w:rsidR="00D5040A" w:rsidRPr="00D5040A">
              <w:rPr>
                <w:b/>
                <w:u w:val="single"/>
                <w:lang w:val="en-US"/>
              </w:rPr>
              <w:t xml:space="preserve"> </w:t>
            </w:r>
            <w:r w:rsidR="00D5040A">
              <w:rPr>
                <w:b/>
                <w:lang w:val="en-US"/>
              </w:rPr>
              <w:t xml:space="preserve">  </w:t>
            </w:r>
            <w:r w:rsidR="00D5040A" w:rsidRPr="00D5040A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>€</w:t>
            </w:r>
            <w:r w:rsidR="00D5040A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D5040A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>2100</w:t>
            </w:r>
          </w:p>
          <w:p w:rsidR="006F0E61" w:rsidRPr="005A134E" w:rsidRDefault="006F0E61" w:rsidP="00300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E6504" w:rsidRPr="00EE65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Il/la sottoscritto/a, consapevole delle sanzioni penali richiamate dall’art. 76 del D.P.R. 445 del 28 dicembre 2000 per i casi dichiarazioni non veritiere, d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i formazione o uso di atti falsi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EE6504" w:rsidRPr="00EE65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Pr="00EE65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Pr="00EE6504" w:rsidRDefault="00EE6504" w:rsidP="006F0E61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L’inesistenza delle cause di esclusione alla partecipazione di bandi ad evidenza pubblica elencati nell’art. 80 del d.lgs.n.50/2016</w:t>
      </w:r>
      <w:r w:rsidR="00C6359B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( compilazione modello allegato)</w:t>
      </w:r>
    </w:p>
    <w:p w:rsidR="00566004" w:rsidRPr="00EE6504" w:rsidRDefault="00EE6504" w:rsidP="006F0E61">
      <w:pPr>
        <w:pStyle w:val="Paragrafoelenco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al suo interno risorse umane con competenze professionali adeguate a svolgere l’incarico.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non avere procedimenti penali a suo carico né di essere stato condannato a seguito di procedimenti penali 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 destituito da pubblico impiego;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trovarsi in alcuna posizione di incompatibilità con pubblico impiego;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essere/non essere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(depennare la voce che non interessa)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dipendente di altre Amministrazioni pubbliche;</w:t>
      </w:r>
    </w:p>
    <w:p w:rsidR="006F0E61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non essere collegato a ditte o società interessate alla partecipazione alle gare di 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acquisto.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in godimento dei diritti politici;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di essere disponibile a partecipare agli incontri con il Dirigente Scolastico e con il D.S.G.A. per programmare e verificare le attività di sua pertinenza;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566004" w:rsidRPr="00566004" w:rsidRDefault="00566004" w:rsidP="006F0E61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pertinenza.</w:t>
      </w:r>
    </w:p>
    <w:p w:rsidR="00566004" w:rsidRPr="00EE6504" w:rsidRDefault="005660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 alla presente domanda:</w:t>
      </w:r>
    </w:p>
    <w:p w:rsidR="00566004" w:rsidRPr="00566004" w:rsidRDefault="00566004" w:rsidP="00EE650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  <w:r w:rsid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dell’ente  e degli esperti  che opereranno per il progetto </w:t>
      </w:r>
    </w:p>
    <w:p w:rsidR="00566004" w:rsidRPr="00566004" w:rsidRDefault="00566004" w:rsidP="00EE650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566004" w:rsidRPr="00566004" w:rsidRDefault="00566004" w:rsidP="00EE650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EE650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</w:t>
      </w:r>
      <w:r w:rsid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ebitamente firmate in originale del rappresentante legale  dell’ente e degli operatori indicati </w:t>
      </w:r>
    </w:p>
    <w:p w:rsidR="00566004" w:rsidRPr="00EE6504" w:rsidRDefault="00566004" w:rsidP="00EE650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esterni)</w:t>
      </w:r>
    </w:p>
    <w:p w:rsidR="00EE6504" w:rsidRPr="00EE6504" w:rsidRDefault="00EE6504" w:rsidP="00EE6504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Modelli allegati al bando </w:t>
      </w:r>
    </w:p>
    <w:p w:rsidR="00EE6504" w:rsidRPr="00656611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EE65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Default="00EE65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EE6504" w:rsidRDefault="00566004" w:rsidP="00EE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eventuali benefici acquisiti nel caso di dichiarazioni  mendaci, dichiara sotto la propria responsabilità:</w:t>
      </w:r>
    </w:p>
    <w:p w:rsidR="00656611" w:rsidRPr="00566004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EE6504">
      <w:pPr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selezione;</w:t>
      </w:r>
    </w:p>
    <w:p w:rsidR="00566004" w:rsidRPr="00566004" w:rsidRDefault="00566004" w:rsidP="00EE6504">
      <w:pPr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EE6504" w:rsidRDefault="00566004" w:rsidP="00EE6504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EE6504" w:rsidRDefault="00566004" w:rsidP="00EE6504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EE65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 FIRMA ____________________________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6611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6611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566004" w:rsidRPr="00566004" w:rsidRDefault="00566004" w:rsidP="008850C2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B-Scheda punteggio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Descrizione Criteri-Punti-Esperto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2"/>
        <w:gridCol w:w="1949"/>
        <w:gridCol w:w="1559"/>
        <w:gridCol w:w="1559"/>
      </w:tblGrid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bookmarkStart w:id="0" w:name="_gjdgxs" w:colFirst="0" w:colLast="0"/>
            <w:bookmarkEnd w:id="0"/>
            <w:r w:rsidRPr="007E4276">
              <w:rPr>
                <w:rFonts w:asciiTheme="minorHAnsi" w:hAnsiTheme="minorHAnsi"/>
              </w:rPr>
              <w:t xml:space="preserve">TITOLI CULTURALI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AUTOVALUTAZIONE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PUNTEGGIO ATTRIBUITO </w:t>
            </w:r>
          </w:p>
        </w:tc>
      </w:tr>
      <w:tr w:rsidR="008850C2" w:rsidRPr="007E4276" w:rsidTr="00322E36">
        <w:trPr>
          <w:trHeight w:val="1049"/>
        </w:trPr>
        <w:tc>
          <w:tcPr>
            <w:tcW w:w="4822" w:type="dxa"/>
          </w:tcPr>
          <w:p w:rsidR="00EE6504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LAUREA O DIPLOMA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(punteggio rapportato al voto)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60 a 70 - punti 7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71 a 80 - punti 8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81 a 90 - punti 9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91 a 100 - punti 10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101 a 105 - punti 11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105 a 110 e lode - punti 12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Max Punti 12 (rapportati al voto)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ALTRI TITOLI DI STUDIO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titolo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4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96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Master, corsi di perfezionamento e/o specializzazioni post laurea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3 per titolo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6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Certificazioni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1 per certificazione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TITOLI PROFESSIONALI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Corsi di formazione inerenti competenze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1 per corso di durata minima ore 8 (max. 5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95A10" w:rsidRDefault="008850C2" w:rsidP="00E54B79">
            <w:pPr>
              <w:pStyle w:val="Default"/>
              <w:rPr>
                <w:rFonts w:asciiTheme="minorHAnsi" w:hAnsiTheme="minorHAnsi"/>
                <w:b/>
              </w:rPr>
            </w:pPr>
            <w:r w:rsidRPr="00795A10">
              <w:rPr>
                <w:rFonts w:asciiTheme="minorHAnsi" w:hAnsiTheme="minorHAnsi"/>
                <w:b/>
              </w:rPr>
              <w:t xml:space="preserve">Corsi di formazione inerenti il modulo prescelto </w:t>
            </w:r>
          </w:p>
        </w:tc>
        <w:tc>
          <w:tcPr>
            <w:tcW w:w="1949" w:type="dxa"/>
          </w:tcPr>
          <w:p w:rsidR="008850C2" w:rsidRPr="007E4276" w:rsidRDefault="00BC5C4F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Punti 5</w:t>
            </w:r>
            <w:r w:rsidR="008850C2" w:rsidRPr="007E4276">
              <w:rPr>
                <w:rFonts w:asciiTheme="minorHAnsi" w:hAnsiTheme="minorHAnsi"/>
              </w:rPr>
              <w:t xml:space="preserve"> per corso di durata minima ore 8 (max. 3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10"/>
        </w:trPr>
        <w:tc>
          <w:tcPr>
            <w:tcW w:w="4822" w:type="dxa"/>
          </w:tcPr>
          <w:p w:rsidR="008850C2" w:rsidRPr="00795A10" w:rsidRDefault="008850C2" w:rsidP="00E54B79">
            <w:pPr>
              <w:pStyle w:val="Default"/>
              <w:rPr>
                <w:rFonts w:asciiTheme="minorHAnsi" w:hAnsiTheme="minorHAnsi"/>
                <w:b/>
              </w:rPr>
            </w:pPr>
            <w:r w:rsidRPr="00795A10">
              <w:rPr>
                <w:rFonts w:asciiTheme="minorHAnsi" w:hAnsiTheme="minorHAnsi"/>
                <w:b/>
              </w:rPr>
              <w:t xml:space="preserve">Esperienze di lavoro nel campo di riferimento del modulo </w:t>
            </w:r>
          </w:p>
        </w:tc>
        <w:tc>
          <w:tcPr>
            <w:tcW w:w="1949" w:type="dxa"/>
          </w:tcPr>
          <w:p w:rsidR="008850C2" w:rsidRPr="007E4276" w:rsidRDefault="00BC5C4F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Punti 5 </w:t>
            </w:r>
            <w:r w:rsidR="008850C2" w:rsidRPr="007E4276">
              <w:rPr>
                <w:rFonts w:asciiTheme="minorHAnsi" w:hAnsiTheme="minorHAnsi"/>
              </w:rPr>
              <w:t>per attività (</w:t>
            </w:r>
            <w:proofErr w:type="spellStart"/>
            <w:r w:rsidR="008850C2" w:rsidRPr="007E4276">
              <w:rPr>
                <w:rFonts w:asciiTheme="minorHAnsi" w:hAnsiTheme="minorHAnsi"/>
              </w:rPr>
              <w:t>max</w:t>
            </w:r>
            <w:proofErr w:type="spellEnd"/>
            <w:r w:rsidR="008850C2" w:rsidRPr="007E4276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 w:rsidRPr="007E4276">
              <w:rPr>
                <w:rFonts w:asciiTheme="minorHAnsi" w:hAnsiTheme="minorHAnsi" w:cs="Times New Roman"/>
              </w:rPr>
              <w:t xml:space="preserve">Esperienze di insegnamento/collaborazione presso scuole, università, enti pubblici o istituti di formazione accreditati </w:t>
            </w:r>
          </w:p>
          <w:p w:rsidR="00484434" w:rsidRPr="007E4276" w:rsidRDefault="00484434" w:rsidP="00E54B79">
            <w:pPr>
              <w:pStyle w:val="Default"/>
              <w:rPr>
                <w:rFonts w:asciiTheme="minorHAnsi" w:hAnsiTheme="minorHAnsi" w:cs="Times New Roman"/>
              </w:rPr>
            </w:pP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attività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484434" w:rsidRPr="007E4276" w:rsidTr="00322E36">
        <w:trPr>
          <w:trHeight w:val="232"/>
        </w:trPr>
        <w:tc>
          <w:tcPr>
            <w:tcW w:w="4822" w:type="dxa"/>
          </w:tcPr>
          <w:p w:rsidR="00484434" w:rsidRPr="00484434" w:rsidRDefault="00484434" w:rsidP="00E54B79">
            <w:pPr>
              <w:pStyle w:val="Default"/>
              <w:rPr>
                <w:rFonts w:asciiTheme="minorHAnsi" w:hAnsiTheme="minorHAnsi" w:cs="Times New Roman"/>
                <w:b/>
              </w:rPr>
            </w:pPr>
            <w:r w:rsidRPr="00484434">
              <w:rPr>
                <w:rFonts w:asciiTheme="minorHAnsi" w:hAnsiTheme="minorHAnsi" w:cs="Times New Roman"/>
                <w:b/>
              </w:rPr>
              <w:t xml:space="preserve">Offerta economica </w:t>
            </w:r>
            <w:r>
              <w:rPr>
                <w:rFonts w:asciiTheme="minorHAnsi" w:hAnsiTheme="minorHAnsi" w:cs="Times New Roman"/>
                <w:b/>
              </w:rPr>
              <w:t>( allegata )</w:t>
            </w:r>
            <w:bookmarkStart w:id="1" w:name="_GoBack"/>
            <w:bookmarkEnd w:id="1"/>
          </w:p>
        </w:tc>
        <w:tc>
          <w:tcPr>
            <w:tcW w:w="1949" w:type="dxa"/>
          </w:tcPr>
          <w:p w:rsidR="00484434" w:rsidRPr="007E4276" w:rsidRDefault="00484434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Max  punti 10</w:t>
            </w:r>
          </w:p>
        </w:tc>
        <w:tc>
          <w:tcPr>
            <w:tcW w:w="1559" w:type="dxa"/>
          </w:tcPr>
          <w:p w:rsidR="00484434" w:rsidRPr="007E4276" w:rsidRDefault="00484434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484434" w:rsidRPr="007E4276" w:rsidRDefault="00484434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TOTALE PUNTEGGIO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566004" w:rsidRPr="00566004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ANNOTAZIONI __________________________________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795A10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FIRMA  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59B0" w:rsidRDefault="00322E36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</w:t>
      </w:r>
    </w:p>
    <w:p w:rsidR="006559B0" w:rsidRDefault="006559B0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E6504" w:rsidRPr="00566004" w:rsidRDefault="00EE65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/>
      </w:tblPr>
      <w:tblGrid>
        <w:gridCol w:w="1384"/>
        <w:gridCol w:w="8510"/>
      </w:tblGrid>
      <w:tr w:rsidR="00566004" w:rsidRPr="00566004" w:rsidTr="0017185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004" w:rsidRPr="00566004" w:rsidRDefault="00566004" w:rsidP="00EE6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  <w:r w:rsidR="00795A10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EE65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e del </w:t>
            </w:r>
            <w:r w:rsidR="00795A10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GDPR 2016</w:t>
            </w:r>
          </w:p>
        </w:tc>
      </w:tr>
    </w:tbl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2C3239" w:rsidRDefault="002C3239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Si rimanda all’area Privacy del sito   </w:t>
      </w:r>
      <w:hyperlink r:id="rId7" w:history="1">
        <w:r w:rsidRPr="00E15980">
          <w:rPr>
            <w:rStyle w:val="Collegamentoipertestuale"/>
            <w:rFonts w:ascii="Verdana" w:eastAsia="Verdana" w:hAnsi="Verdana" w:cs="Verdana"/>
            <w:b/>
            <w:sz w:val="20"/>
            <w:szCs w:val="20"/>
            <w:lang w:eastAsia="it-IT"/>
          </w:rPr>
          <w:t>www.icsallendepaderno.it</w:t>
        </w:r>
      </w:hyperlink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</w:t>
      </w:r>
      <w:hyperlink r:id="rId8" w:history="1">
        <w:r w:rsidRPr="00E15980">
          <w:rPr>
            <w:rStyle w:val="Collegamentoipertestuale"/>
            <w:rFonts w:ascii="Verdana" w:eastAsia="Verdana" w:hAnsi="Verdana" w:cs="Verdana"/>
            <w:b/>
            <w:sz w:val="20"/>
            <w:szCs w:val="20"/>
            <w:lang w:eastAsia="it-IT"/>
          </w:rPr>
          <w:t>http://icsallendepaderno.it/gdpr/</w:t>
        </w:r>
      </w:hyperlink>
    </w:p>
    <w:p w:rsidR="002C3239" w:rsidRDefault="0085307F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hyperlink r:id="rId9" w:history="1">
        <w:r w:rsidR="002C3239" w:rsidRPr="00E15980">
          <w:rPr>
            <w:rStyle w:val="Collegamentoipertestuale"/>
            <w:rFonts w:ascii="Verdana" w:eastAsia="Verdana" w:hAnsi="Verdana" w:cs="Verdana"/>
            <w:b/>
            <w:sz w:val="20"/>
            <w:szCs w:val="20"/>
            <w:lang w:eastAsia="it-IT"/>
          </w:rPr>
          <w:t>http://icsallendepaderno.it/wp-content/uploads/2018/05/Politica-di-protezione-dei-dati-personali.pdf</w:t>
        </w:r>
      </w:hyperlink>
    </w:p>
    <w:p w:rsidR="002C3239" w:rsidRPr="00566004" w:rsidRDefault="002C3239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</w:t>
      </w:r>
      <w:r w:rsidR="008850C2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unico (D.lgs. 196/2003) I.C. “Allende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esperto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566004">
        <w:rPr>
          <w:rFonts w:ascii="Verdana" w:eastAsia="Verdana" w:hAnsi="Verdana" w:cs="Verdana"/>
          <w:color w:val="000000"/>
          <w:sz w:val="20"/>
          <w:szCs w:val="20"/>
          <w:highlight w:val="yellow"/>
          <w:lang w:eastAsia="it-IT"/>
        </w:rPr>
        <w:t>. “ Allende “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Paderno Dugnano nella persona del Dirigente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 xml:space="preserve">Scolastico prof.ssa  Antonella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EE65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Consenso al trattamento dei dati personali sensibili ed ai sensi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="00BA6ED9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n.196/2003E SUCCESSIVE ,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acconsento al trattamento dei dati personali, anche quelli sensibili, che mi riguardano, funzionali agli scopi ed alle finalità per le quali il trattamento è effettuato, compresa la loro comunicazione a terzi.</w:t>
      </w:r>
    </w:p>
    <w:p w:rsidR="00656611" w:rsidRPr="00566004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/>
      </w:tblPr>
      <w:tblGrid>
        <w:gridCol w:w="4928"/>
        <w:gridCol w:w="4850"/>
      </w:tblGrid>
      <w:tr w:rsidR="00566004" w:rsidRPr="00566004" w:rsidTr="0017185D">
        <w:tc>
          <w:tcPr>
            <w:tcW w:w="4928" w:type="dxa"/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1175DD" w:rsidRDefault="00D5040A"/>
    <w:sectPr w:rsidR="001175DD" w:rsidSect="00D7125C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BE" w:rsidRDefault="00AA03BE" w:rsidP="00454D12">
      <w:pPr>
        <w:spacing w:after="0" w:line="240" w:lineRule="auto"/>
      </w:pPr>
      <w:r>
        <w:separator/>
      </w:r>
    </w:p>
  </w:endnote>
  <w:endnote w:type="continuationSeparator" w:id="0">
    <w:p w:rsidR="00AA03BE" w:rsidRDefault="00AA03BE" w:rsidP="0045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12" w:rsidRPr="00EE6504" w:rsidRDefault="00454D12" w:rsidP="00EE6504">
    <w:pPr>
      <w:spacing w:line="240" w:lineRule="auto"/>
      <w:jc w:val="both"/>
      <w:rPr>
        <w:rFonts w:ascii="Verdana" w:hAnsi="Verdana"/>
        <w:b/>
        <w:sz w:val="16"/>
        <w:szCs w:val="16"/>
      </w:rPr>
    </w:pPr>
    <w:r w:rsidRPr="00EE6504">
      <w:rPr>
        <w:rFonts w:ascii="Verdana" w:hAnsi="Verdana"/>
        <w:b/>
        <w:sz w:val="16"/>
        <w:szCs w:val="16"/>
      </w:rPr>
      <w:t xml:space="preserve">PON : </w:t>
    </w:r>
    <w:r w:rsidRPr="00EE6504">
      <w:rPr>
        <w:b/>
        <w:sz w:val="16"/>
        <w:szCs w:val="16"/>
      </w:rPr>
      <w:t>Competenze di base –</w:t>
    </w:r>
    <w:r w:rsidRPr="00EE6504">
      <w:rPr>
        <w:rFonts w:ascii="Verdana" w:hAnsi="Verdana"/>
        <w:b/>
        <w:sz w:val="16"/>
        <w:szCs w:val="16"/>
      </w:rPr>
      <w:t xml:space="preserve"> Avviso </w:t>
    </w:r>
    <w:proofErr w:type="spellStart"/>
    <w:r w:rsidRPr="00EE6504">
      <w:rPr>
        <w:rFonts w:ascii="Verdana" w:hAnsi="Verdana"/>
        <w:b/>
        <w:sz w:val="16"/>
        <w:szCs w:val="16"/>
      </w:rPr>
      <w:t>AOODGEFID\Prot</w:t>
    </w:r>
    <w:proofErr w:type="spellEnd"/>
    <w:r w:rsidRPr="00EE6504">
      <w:rPr>
        <w:rFonts w:ascii="Verdana" w:hAnsi="Verdana"/>
        <w:b/>
        <w:sz w:val="16"/>
        <w:szCs w:val="16"/>
      </w:rPr>
      <w:t>. n. 1953 del 21/02/2017. Competenze di base –</w:t>
    </w:r>
    <w:r w:rsidRPr="00EE6504">
      <w:rPr>
        <w:rFonts w:ascii="Calibri" w:eastAsia="Calibri" w:hAnsi="Calibri" w:cs="Calibri"/>
        <w:b/>
        <w:sz w:val="16"/>
        <w:szCs w:val="16"/>
      </w:rPr>
      <w:t xml:space="preserve">codice     10.2.1A-FSEPON-LO-2017-168  Infanzia </w:t>
    </w:r>
    <w:r w:rsidRPr="00EE6504">
      <w:rPr>
        <w:rFonts w:ascii="Calibri" w:eastAsia="Calibri" w:hAnsi="Calibri" w:cs="Calibri"/>
        <w:sz w:val="16"/>
        <w:szCs w:val="16"/>
      </w:rPr>
      <w:t xml:space="preserve">codice    </w:t>
    </w:r>
    <w:r w:rsidRPr="00EE6504">
      <w:rPr>
        <w:rFonts w:ascii="Calibri" w:eastAsia="Calibri" w:hAnsi="Calibri" w:cs="Calibri"/>
        <w:b/>
        <w:sz w:val="16"/>
        <w:szCs w:val="16"/>
      </w:rPr>
      <w:t xml:space="preserve">10.2.2A-FSEPON-LO-2017-391  primo ciclo </w:t>
    </w:r>
    <w:r w:rsidRPr="00EE6504">
      <w:rPr>
        <w:rFonts w:ascii="Verdana" w:hAnsi="Verdana"/>
        <w:b/>
        <w:sz w:val="16"/>
        <w:szCs w:val="16"/>
      </w:rPr>
      <w:t xml:space="preserve">  </w:t>
    </w:r>
    <w:r w:rsidRPr="00EE6504">
      <w:rPr>
        <w:rFonts w:ascii="Verdana" w:eastAsia="Verdana" w:hAnsi="Verdana" w:cs="Verdana"/>
        <w:b/>
        <w:sz w:val="16"/>
        <w:szCs w:val="16"/>
      </w:rPr>
      <w:t>RUP: DOTT.SSA ANTONELLA CANIATO</w:t>
    </w:r>
  </w:p>
  <w:p w:rsidR="00454D12" w:rsidRPr="00454D12" w:rsidRDefault="00454D12" w:rsidP="00454D1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BE" w:rsidRDefault="00AA03BE" w:rsidP="00454D12">
      <w:pPr>
        <w:spacing w:after="0" w:line="240" w:lineRule="auto"/>
      </w:pPr>
      <w:r>
        <w:separator/>
      </w:r>
    </w:p>
  </w:footnote>
  <w:footnote w:type="continuationSeparator" w:id="0">
    <w:p w:rsidR="00AA03BE" w:rsidRDefault="00AA03BE" w:rsidP="0045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D8A"/>
    <w:multiLevelType w:val="multilevel"/>
    <w:tmpl w:val="13C8265A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A526A8"/>
    <w:multiLevelType w:val="multilevel"/>
    <w:tmpl w:val="47CE14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1A781F44"/>
    <w:multiLevelType w:val="hybridMultilevel"/>
    <w:tmpl w:val="5B540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F12C6"/>
    <w:multiLevelType w:val="hybridMultilevel"/>
    <w:tmpl w:val="EEEC6BB0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>
    <w:nsid w:val="1E944F54"/>
    <w:multiLevelType w:val="hybridMultilevel"/>
    <w:tmpl w:val="43F8D5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F0FF5"/>
    <w:multiLevelType w:val="hybridMultilevel"/>
    <w:tmpl w:val="9F42380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A4C83"/>
    <w:multiLevelType w:val="hybridMultilevel"/>
    <w:tmpl w:val="F5127C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24DB1"/>
    <w:multiLevelType w:val="hybridMultilevel"/>
    <w:tmpl w:val="B470CFF0"/>
    <w:lvl w:ilvl="0" w:tplc="F93C3646">
      <w:numFmt w:val="bullet"/>
      <w:lvlText w:val="·"/>
      <w:lvlJc w:val="left"/>
      <w:pPr>
        <w:ind w:left="1065" w:hanging="705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964F4"/>
    <w:multiLevelType w:val="hybridMultilevel"/>
    <w:tmpl w:val="75769C7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7067E"/>
    <w:multiLevelType w:val="multilevel"/>
    <w:tmpl w:val="6F4AFEB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5C3C387E"/>
    <w:multiLevelType w:val="multilevel"/>
    <w:tmpl w:val="CDD4CD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74DF5FF9"/>
    <w:multiLevelType w:val="multilevel"/>
    <w:tmpl w:val="20525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B54"/>
    <w:rsid w:val="00027C03"/>
    <w:rsid w:val="00161B54"/>
    <w:rsid w:val="002C3239"/>
    <w:rsid w:val="00322E36"/>
    <w:rsid w:val="003E09D7"/>
    <w:rsid w:val="00451C69"/>
    <w:rsid w:val="00454D12"/>
    <w:rsid w:val="00484434"/>
    <w:rsid w:val="004C453E"/>
    <w:rsid w:val="00566004"/>
    <w:rsid w:val="005C584A"/>
    <w:rsid w:val="006402E5"/>
    <w:rsid w:val="006559B0"/>
    <w:rsid w:val="00656611"/>
    <w:rsid w:val="006D1631"/>
    <w:rsid w:val="006F0E61"/>
    <w:rsid w:val="007259AD"/>
    <w:rsid w:val="00727609"/>
    <w:rsid w:val="00730B8D"/>
    <w:rsid w:val="007549D7"/>
    <w:rsid w:val="007660AE"/>
    <w:rsid w:val="00795A10"/>
    <w:rsid w:val="007C1930"/>
    <w:rsid w:val="0085307F"/>
    <w:rsid w:val="008850C2"/>
    <w:rsid w:val="00911960"/>
    <w:rsid w:val="00984B57"/>
    <w:rsid w:val="00AA03BE"/>
    <w:rsid w:val="00B63E50"/>
    <w:rsid w:val="00BA6ED9"/>
    <w:rsid w:val="00BC5C4F"/>
    <w:rsid w:val="00C6359B"/>
    <w:rsid w:val="00D5040A"/>
    <w:rsid w:val="00D7125C"/>
    <w:rsid w:val="00E42DBA"/>
    <w:rsid w:val="00EE6504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2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50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8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D12"/>
  </w:style>
  <w:style w:type="paragraph" w:styleId="Pidipagina">
    <w:name w:val="footer"/>
    <w:basedOn w:val="Normale"/>
    <w:link w:val="Pidipagina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D12"/>
  </w:style>
  <w:style w:type="paragraph" w:styleId="Paragrafoelenco">
    <w:name w:val="List Paragraph"/>
    <w:basedOn w:val="Normale"/>
    <w:uiPriority w:val="34"/>
    <w:qFormat/>
    <w:rsid w:val="00EE650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6F0E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C3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2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50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8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D12"/>
  </w:style>
  <w:style w:type="paragraph" w:styleId="Pidipagina">
    <w:name w:val="footer"/>
    <w:basedOn w:val="Normale"/>
    <w:link w:val="Pidipagina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D12"/>
  </w:style>
  <w:style w:type="paragraph" w:styleId="Paragrafoelenco">
    <w:name w:val="List Paragraph"/>
    <w:basedOn w:val="Normale"/>
    <w:uiPriority w:val="34"/>
    <w:qFormat/>
    <w:rsid w:val="00EE650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6F0E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C32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sallendepaderno.it/gdpr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csallendepader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csallendepaderno.it/wp-content/uploads/2018/05/Politica-di-protezione-dei-dati-personal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10</cp:revision>
  <dcterms:created xsi:type="dcterms:W3CDTF">2018-08-08T16:26:00Z</dcterms:created>
  <dcterms:modified xsi:type="dcterms:W3CDTF">2018-08-09T09:29:00Z</dcterms:modified>
</cp:coreProperties>
</file>