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1E3B" w14:textId="77777777" w:rsidR="00C95B94" w:rsidRDefault="000A2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708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noProof/>
          <w:color w:val="000000"/>
          <w:sz w:val="16"/>
          <w:szCs w:val="16"/>
        </w:rPr>
        <w:drawing>
          <wp:inline distT="0" distB="0" distL="0" distR="0" wp14:anchorId="2F5AC53B" wp14:editId="484D3CA7">
            <wp:extent cx="413385" cy="453390"/>
            <wp:effectExtent l="0" t="0" r="0" b="0"/>
            <wp:docPr id="4" name="image1.png" descr="stemma-della-repubblica-italiana-timb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emma-della-repubblica-italiana-timbr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453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999313" w14:textId="77777777" w:rsidR="00C95B94" w:rsidRDefault="000A2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Ministero dell’Istruzione, dell’Università e della Ricerca</w:t>
      </w:r>
    </w:p>
    <w:p w14:paraId="1FAC3159" w14:textId="77777777" w:rsidR="00C95B94" w:rsidRDefault="000A25DE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ISTITUTO COMPRENSIVO “S. ALLENDE”</w:t>
      </w:r>
    </w:p>
    <w:p w14:paraId="2BEDD71C" w14:textId="77777777" w:rsidR="00C95B94" w:rsidRDefault="000A25DE">
      <w:pPr>
        <w:spacing w:after="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Via ITALIA 13- 20037 Paderno Dugnano (MI)</w:t>
      </w:r>
    </w:p>
    <w:p w14:paraId="5E62145A" w14:textId="77777777" w:rsidR="00C95B94" w:rsidRDefault="000A25DE">
      <w:pPr>
        <w:spacing w:after="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MIIC8D700L – C.F. 97667040154 – Codice Univoco Ufficio: UF4PFM</w:t>
      </w:r>
    </w:p>
    <w:p w14:paraId="73B3AFF6" w14:textId="77777777" w:rsidR="00C95B94" w:rsidRDefault="000A25DE">
      <w:pPr>
        <w:spacing w:after="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e-mail: miic8d700l</w:t>
      </w:r>
      <w:r>
        <w:rPr>
          <w:rFonts w:ascii="Arial" w:eastAsia="Arial" w:hAnsi="Arial" w:cs="Arial"/>
          <w:color w:val="000000"/>
          <w:sz w:val="16"/>
          <w:szCs w:val="16"/>
        </w:rPr>
        <w:t>@istruzione.i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14:paraId="4F726674" w14:textId="77777777" w:rsidR="00C95B94" w:rsidRDefault="000A25D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PEC: miic8d700l @pec.istruzione.it</w:t>
      </w:r>
    </w:p>
    <w:p w14:paraId="72D1542B" w14:textId="77777777" w:rsidR="00C95B94" w:rsidRDefault="000A25D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Sito: </w:t>
      </w:r>
      <w:hyperlink r:id="rId7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www.icsallendepaderno.it</w:t>
        </w:r>
      </w:hyperlink>
    </w:p>
    <w:p w14:paraId="6396E244" w14:textId="77777777" w:rsidR="00C95B94" w:rsidRDefault="00C95B94">
      <w:pPr>
        <w:rPr>
          <w:sz w:val="32"/>
          <w:szCs w:val="32"/>
        </w:rPr>
      </w:pPr>
    </w:p>
    <w:p w14:paraId="2E73333B" w14:textId="2A2D87E0" w:rsidR="00C95B94" w:rsidRDefault="000A25DE">
      <w:pPr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DICHIARAZIONE USCITA DA SCUOLA ALUNNO/DOCENTE</w:t>
      </w:r>
    </w:p>
    <w:bookmarkStart w:id="1" w:name="_heading=h.a49dhfwgvn48" w:colFirst="0" w:colLast="0"/>
    <w:bookmarkEnd w:id="1"/>
    <w:p w14:paraId="148120D3" w14:textId="159CEE6A" w:rsidR="00C95B94" w:rsidRDefault="00A34AC2" w:rsidP="000A25DE">
      <w:pPr>
        <w:spacing w:after="0"/>
        <w:ind w:left="360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147790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D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25DE">
        <w:rPr>
          <w:b/>
          <w:sz w:val="32"/>
          <w:szCs w:val="32"/>
        </w:rPr>
        <w:t>per malessere</w:t>
      </w:r>
    </w:p>
    <w:bookmarkStart w:id="2" w:name="_heading=h.ka5mcxnvyq9c" w:colFirst="0" w:colLast="0"/>
    <w:bookmarkEnd w:id="2"/>
    <w:p w14:paraId="38D4EF95" w14:textId="5856273E" w:rsidR="00C95B94" w:rsidRDefault="00A34AC2" w:rsidP="000A25DE">
      <w:pPr>
        <w:ind w:left="360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138899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D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25DE">
        <w:rPr>
          <w:b/>
          <w:sz w:val="32"/>
          <w:szCs w:val="32"/>
        </w:rPr>
        <w:t xml:space="preserve">sintomi </w:t>
      </w:r>
      <w:r>
        <w:rPr>
          <w:b/>
          <w:sz w:val="32"/>
          <w:szCs w:val="32"/>
        </w:rPr>
        <w:t xml:space="preserve">assimilabili al </w:t>
      </w:r>
      <w:r w:rsidR="000A25DE">
        <w:rPr>
          <w:b/>
          <w:sz w:val="32"/>
          <w:szCs w:val="32"/>
        </w:rPr>
        <w:t>COVID</w:t>
      </w:r>
    </w:p>
    <w:p w14:paraId="68AE7436" w14:textId="77777777" w:rsidR="00A34AC2" w:rsidRDefault="000A25DE" w:rsidP="00A34AC2">
      <w:pPr>
        <w:rPr>
          <w:color w:val="FF0000"/>
          <w:sz w:val="32"/>
          <w:szCs w:val="32"/>
        </w:rPr>
      </w:pPr>
      <w:bookmarkStart w:id="3" w:name="_heading=h.7g2fwd67h02u" w:colFirst="0" w:colLast="0"/>
      <w:bookmarkEnd w:id="3"/>
      <w:r>
        <w:rPr>
          <w:sz w:val="32"/>
          <w:szCs w:val="32"/>
        </w:rPr>
        <w:t>Si dichiara che in data………………………………………………………………………….</w:t>
      </w:r>
      <w:r>
        <w:rPr>
          <w:color w:val="FF0000"/>
          <w:sz w:val="32"/>
          <w:szCs w:val="32"/>
        </w:rPr>
        <w:t xml:space="preserve">                   </w:t>
      </w:r>
    </w:p>
    <w:p w14:paraId="520DF580" w14:textId="3019CBDC" w:rsidR="00C95B94" w:rsidRPr="00A34AC2" w:rsidRDefault="000A25DE" w:rsidP="00A34AC2">
      <w:pPr>
        <w:rPr>
          <w:color w:val="FF0000"/>
          <w:sz w:val="32"/>
          <w:szCs w:val="32"/>
        </w:rPr>
      </w:pPr>
      <w:r>
        <w:rPr>
          <w:sz w:val="32"/>
          <w:szCs w:val="32"/>
        </w:rPr>
        <w:t>il sig./sig.ra…………………………………………………………………………………………….</w:t>
      </w:r>
    </w:p>
    <w:p w14:paraId="7C901759" w14:textId="00311C49" w:rsidR="00C95B94" w:rsidRDefault="000A25DE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alunno…………………………………………………………….   CLASSE ………………………. </w:t>
      </w:r>
      <w:r>
        <w:rPr>
          <w:color w:val="FF0000"/>
          <w:sz w:val="32"/>
          <w:szCs w:val="32"/>
        </w:rPr>
        <w:t xml:space="preserve"> </w:t>
      </w:r>
    </w:p>
    <w:p w14:paraId="3EDCA818" w14:textId="77777777" w:rsidR="00C95B94" w:rsidRDefault="000A25DE">
      <w:pPr>
        <w:jc w:val="both"/>
        <w:rPr>
          <w:sz w:val="32"/>
          <w:szCs w:val="32"/>
        </w:rPr>
      </w:pPr>
      <w:r>
        <w:rPr>
          <w:color w:val="434343"/>
          <w:sz w:val="32"/>
          <w:szCs w:val="32"/>
        </w:rPr>
        <w:t>dipendente/alunno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di questa Scuola presenta:</w:t>
      </w:r>
    </w:p>
    <w:p w14:paraId="322976D0" w14:textId="3C815617" w:rsidR="00C95B94" w:rsidRDefault="00A34AC2" w:rsidP="000A25DE">
      <w:pPr>
        <w:spacing w:after="0"/>
        <w:ind w:left="360"/>
        <w:jc w:val="both"/>
        <w:rPr>
          <w:sz w:val="32"/>
          <w:szCs w:val="32"/>
        </w:rPr>
      </w:pPr>
      <w:sdt>
        <w:sdtPr>
          <w:rPr>
            <w:sz w:val="32"/>
            <w:szCs w:val="32"/>
          </w:rPr>
          <w:id w:val="-99271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DE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A25DE">
        <w:rPr>
          <w:sz w:val="32"/>
          <w:szCs w:val="32"/>
        </w:rPr>
        <w:t xml:space="preserve">febbre superiore a 37,5 °C </w:t>
      </w:r>
    </w:p>
    <w:p w14:paraId="7BBFD816" w14:textId="3519DEB3" w:rsidR="00C95B94" w:rsidRDefault="00A34AC2" w:rsidP="00A34AC2">
      <w:pPr>
        <w:spacing w:after="0"/>
        <w:ind w:left="360"/>
        <w:rPr>
          <w:sz w:val="32"/>
          <w:szCs w:val="32"/>
        </w:rPr>
      </w:pPr>
      <w:sdt>
        <w:sdtPr>
          <w:rPr>
            <w:sz w:val="32"/>
            <w:szCs w:val="32"/>
          </w:rPr>
          <w:id w:val="-31749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DE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A25DE">
        <w:rPr>
          <w:sz w:val="32"/>
          <w:szCs w:val="32"/>
        </w:rPr>
        <w:t>sintomi di infezione assimilabili a COVID19</w:t>
      </w:r>
      <w:r>
        <w:rPr>
          <w:sz w:val="32"/>
          <w:szCs w:val="32"/>
        </w:rPr>
        <w:t xml:space="preserve"> </w:t>
      </w:r>
      <w:r w:rsidR="000A25DE">
        <w:rPr>
          <w:sz w:val="32"/>
          <w:szCs w:val="32"/>
        </w:rPr>
        <w:t>(specificare) ………………………………………………………………………………………………………...</w:t>
      </w:r>
    </w:p>
    <w:p w14:paraId="09D1AB9F" w14:textId="21B612E5" w:rsidR="00C95B94" w:rsidRDefault="00A34AC2" w:rsidP="000A25DE">
      <w:pPr>
        <w:ind w:left="360"/>
        <w:jc w:val="both"/>
        <w:rPr>
          <w:sz w:val="32"/>
          <w:szCs w:val="32"/>
        </w:rPr>
      </w:pPr>
      <w:sdt>
        <w:sdtPr>
          <w:rPr>
            <w:sz w:val="32"/>
            <w:szCs w:val="32"/>
          </w:rPr>
          <w:id w:val="68363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DE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A25DE">
        <w:rPr>
          <w:sz w:val="32"/>
          <w:szCs w:val="32"/>
        </w:rPr>
        <w:t>altro………………………………………………………………………………………………...</w:t>
      </w:r>
    </w:p>
    <w:p w14:paraId="4BB1AE54" w14:textId="23E7434E" w:rsidR="00C95B94" w:rsidRDefault="000A25DE">
      <w:pPr>
        <w:jc w:val="both"/>
        <w:rPr>
          <w:sz w:val="32"/>
          <w:szCs w:val="32"/>
        </w:rPr>
      </w:pPr>
      <w:r>
        <w:rPr>
          <w:sz w:val="32"/>
          <w:szCs w:val="32"/>
        </w:rPr>
        <w:t>Pertanto, si invita la persona sopra indicata a recarsi al proprio domicilio e a contattare tempestivamente il proprio MMG o il pediatra.</w:t>
      </w:r>
    </w:p>
    <w:p w14:paraId="7A79B5DD" w14:textId="77777777" w:rsidR="00C95B94" w:rsidRDefault="000A25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L’alunno/docente potrà rientrare dopo consulto medico o dopo la scomparsa dei sintomi sopra indicati consegnando autocertificazione (vedi modulo). </w:t>
      </w:r>
    </w:p>
    <w:p w14:paraId="2A42C7F6" w14:textId="77777777" w:rsidR="00C95B94" w:rsidRDefault="00C95B94">
      <w:pPr>
        <w:jc w:val="both"/>
        <w:rPr>
          <w:sz w:val="32"/>
          <w:szCs w:val="32"/>
        </w:rPr>
        <w:sectPr w:rsidR="00C95B94">
          <w:pgSz w:w="11906" w:h="16838"/>
          <w:pgMar w:top="1417" w:right="1134" w:bottom="1134" w:left="1134" w:header="708" w:footer="708" w:gutter="0"/>
          <w:pgNumType w:start="1"/>
          <w:cols w:space="720" w:equalWidth="0">
            <w:col w:w="9972"/>
          </w:cols>
        </w:sectPr>
      </w:pPr>
    </w:p>
    <w:p w14:paraId="5EFDF8C4" w14:textId="77777777" w:rsidR="00C95B94" w:rsidRDefault="000A25DE">
      <w:pPr>
        <w:jc w:val="center"/>
        <w:rPr>
          <w:sz w:val="32"/>
          <w:szCs w:val="32"/>
        </w:rPr>
      </w:pPr>
      <w:r>
        <w:rPr>
          <w:sz w:val="32"/>
          <w:szCs w:val="32"/>
        </w:rPr>
        <w:t>Firma</w:t>
      </w:r>
    </w:p>
    <w:p w14:paraId="503D4D38" w14:textId="77777777" w:rsidR="00C95B94" w:rsidRDefault="000A25DE">
      <w:pPr>
        <w:jc w:val="center"/>
        <w:rPr>
          <w:sz w:val="32"/>
          <w:szCs w:val="32"/>
        </w:rPr>
      </w:pPr>
      <w:r>
        <w:rPr>
          <w:sz w:val="32"/>
          <w:szCs w:val="32"/>
        </w:rPr>
        <w:t>Lavoratore/Genitore</w:t>
      </w:r>
    </w:p>
    <w:p w14:paraId="5AC84B43" w14:textId="77777777" w:rsidR="00C95B94" w:rsidRDefault="00C95B94">
      <w:pPr>
        <w:jc w:val="center"/>
        <w:rPr>
          <w:sz w:val="32"/>
          <w:szCs w:val="32"/>
        </w:rPr>
      </w:pPr>
    </w:p>
    <w:p w14:paraId="50FC3516" w14:textId="77777777" w:rsidR="00C95B94" w:rsidRDefault="000A25DE">
      <w:pPr>
        <w:jc w:val="center"/>
        <w:rPr>
          <w:sz w:val="32"/>
          <w:szCs w:val="32"/>
        </w:rPr>
      </w:pPr>
      <w:r>
        <w:rPr>
          <w:sz w:val="32"/>
          <w:szCs w:val="32"/>
        </w:rPr>
        <w:t>Firma</w:t>
      </w:r>
    </w:p>
    <w:p w14:paraId="768D6E79" w14:textId="77777777" w:rsidR="00C95B94" w:rsidRDefault="000A25DE">
      <w:pPr>
        <w:jc w:val="center"/>
        <w:rPr>
          <w:sz w:val="32"/>
          <w:szCs w:val="32"/>
        </w:rPr>
      </w:pPr>
      <w:r>
        <w:rPr>
          <w:sz w:val="32"/>
          <w:szCs w:val="32"/>
        </w:rPr>
        <w:t>Dirigente Scolastico o delegato</w:t>
      </w:r>
    </w:p>
    <w:p w14:paraId="2AD3FDDC" w14:textId="77777777" w:rsidR="00C95B94" w:rsidRDefault="00C95B94">
      <w:pPr>
        <w:jc w:val="center"/>
        <w:rPr>
          <w:sz w:val="32"/>
          <w:szCs w:val="32"/>
        </w:rPr>
        <w:sectPr w:rsidR="00C95B94">
          <w:type w:val="continuous"/>
          <w:pgSz w:w="11906" w:h="16838"/>
          <w:pgMar w:top="1417" w:right="1134" w:bottom="1134" w:left="1134" w:header="708" w:footer="708" w:gutter="0"/>
          <w:cols w:num="2" w:space="720" w:equalWidth="0">
            <w:col w:w="4464" w:space="708"/>
            <w:col w:w="4464" w:space="0"/>
          </w:cols>
        </w:sectPr>
      </w:pPr>
    </w:p>
    <w:p w14:paraId="21BEBBF6" w14:textId="77777777" w:rsidR="00C95B94" w:rsidRDefault="00C95B94">
      <w:pPr>
        <w:rPr>
          <w:sz w:val="32"/>
          <w:szCs w:val="32"/>
        </w:rPr>
      </w:pPr>
    </w:p>
    <w:p w14:paraId="2D3D9A72" w14:textId="77777777" w:rsidR="00C95B94" w:rsidRDefault="00C95B94">
      <w:pPr>
        <w:rPr>
          <w:sz w:val="32"/>
          <w:szCs w:val="32"/>
        </w:rPr>
      </w:pPr>
    </w:p>
    <w:sectPr w:rsidR="00C95B94">
      <w:type w:val="continuous"/>
      <w:pgSz w:w="11906" w:h="16838"/>
      <w:pgMar w:top="1417" w:right="1134" w:bottom="1134" w:left="1134" w:header="708" w:footer="708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556E"/>
    <w:multiLevelType w:val="multilevel"/>
    <w:tmpl w:val="67000BF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4C548C"/>
    <w:multiLevelType w:val="multilevel"/>
    <w:tmpl w:val="84FAFC7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94"/>
    <w:rsid w:val="000A25DE"/>
    <w:rsid w:val="00A34AC2"/>
    <w:rsid w:val="00C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3E09"/>
  <w15:docId w15:val="{5EEDA55C-8644-4A05-B92B-866CBFC7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9D59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593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9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9D593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e1">
    <w:name w:val="Normale1"/>
    <w:rsid w:val="009D5937"/>
    <w:rPr>
      <w:rFonts w:ascii="Arial" w:hAnsi="Arial"/>
      <w:color w:val="auto"/>
      <w:spacing w:val="0"/>
      <w:w w:val="100"/>
      <w:position w:val="0"/>
      <w:sz w:val="24"/>
      <w:szCs w:val="24"/>
      <w:u w:val="none"/>
      <w:effect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kQrRDsCd7NogO4i/dqmTrveXdA==">AMUW2mW3GsfH8FL7pyaqVve4zfqGwdRen7AxNq0CMb5HMUjJQba01bBUq5SoA28oMFhbtjJBW9iFsrnZWmBnQgL2pU+MHB6YjlYSIFMDtug+DlOUHiekWU+U8NMyO52aWbZGQ5e1Wz9VxSU8pysE8Zow95ILBbeQlCcAGZqPtjtgg2D+JruTRdx+40LDSLyySgNl/NRRlzFJ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Fulco Maria Grazia</dc:creator>
  <cp:lastModifiedBy>Gianluca Giunta</cp:lastModifiedBy>
  <cp:revision>4</cp:revision>
  <dcterms:created xsi:type="dcterms:W3CDTF">2020-09-07T10:45:00Z</dcterms:created>
  <dcterms:modified xsi:type="dcterms:W3CDTF">2020-09-16T16:33:00Z</dcterms:modified>
</cp:coreProperties>
</file>