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1F5B850" w:rsidR="00DF7D21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>ISTITUTO COMPRENSIVO ALLENDE- PADERNO - MIIC8D700L</w:t>
      </w:r>
    </w:p>
    <w:p w14:paraId="00000002" w14:textId="5AACAA1B" w:rsidR="00DF7D21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AUTOCERTIFICAZIONE PER IL RIENTRO DELL’ALUNNO/A ASSENTE</w:t>
      </w:r>
    </w:p>
    <w:p w14:paraId="00000003" w14:textId="77777777" w:rsidR="00DF7D21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Io sottoscritto ……………………………………………………………………. genitore dell’alunno/a ………………………………………………………. classe ………………PLESSO </w:t>
      </w:r>
      <w:r>
        <w:rPr>
          <w:rFonts w:ascii="Arial" w:eastAsia="Arial" w:hAnsi="Arial" w:cs="Arial"/>
        </w:rPr>
        <w:t>…………………...</w:t>
      </w:r>
    </w:p>
    <w:p w14:paraId="00000004" w14:textId="20E7D7D8" w:rsidR="00DF7D21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assente dal …………… al ……………….  per motivi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</w:rPr>
        <w:t>………………………………………………</w:t>
      </w:r>
      <w:r>
        <w:rPr>
          <w:rFonts w:ascii="Arial" w:eastAsia="Arial" w:hAnsi="Arial" w:cs="Arial"/>
        </w:rPr>
        <w:t>.</w:t>
      </w:r>
    </w:p>
    <w:p w14:paraId="00000005" w14:textId="77777777" w:rsidR="00DF7D21" w:rsidRDefault="00DF7D21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</w:rPr>
      </w:pPr>
    </w:p>
    <w:p w14:paraId="00000006" w14:textId="644EDF01" w:rsidR="00DF7D21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DICHIARO CHE</w:t>
      </w:r>
    </w:p>
    <w:p w14:paraId="00000007" w14:textId="58887EF5" w:rsidR="00DF7D21" w:rsidRDefault="001E4C45" w:rsidP="001E4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26"/>
        <w:rPr>
          <w:color w:val="000000"/>
        </w:rPr>
      </w:pPr>
      <w:r>
        <w:rPr>
          <w:rFonts w:ascii="Arial" w:eastAsia="Arial" w:hAnsi="Arial" w:cs="Arial"/>
          <w:color w:val="000000"/>
        </w:rPr>
        <w:t>È</w:t>
      </w:r>
      <w:r>
        <w:rPr>
          <w:rFonts w:ascii="Arial" w:eastAsia="Arial" w:hAnsi="Arial" w:cs="Arial"/>
          <w:color w:val="000000"/>
        </w:rPr>
        <w:t xml:space="preserve"> stato contattato il medico pediatra </w:t>
      </w:r>
    </w:p>
    <w:p w14:paraId="00000008" w14:textId="77777777" w:rsidR="00DF7D21" w:rsidRDefault="001E4C45" w:rsidP="001E4C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Si allega certificazione medica</w:t>
      </w:r>
    </w:p>
    <w:p w14:paraId="00000009" w14:textId="77777777" w:rsidR="00DF7D21" w:rsidRDefault="001E4C45" w:rsidP="001E4C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Non si allega certificazione medica. Il responso del pediatra è………………………………………………………………………………. </w:t>
      </w:r>
      <w:r>
        <w:rPr>
          <w:rFonts w:ascii="Arial" w:eastAsia="Arial" w:hAnsi="Arial" w:cs="Arial"/>
        </w:rPr>
        <w:t>…………….</w:t>
      </w:r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…………………………………………………………………………………………………...………………………………………………………………..  </w:t>
      </w:r>
      <w:r>
        <w:rPr>
          <w:rFonts w:ascii="Arial" w:eastAsia="Arial" w:hAnsi="Arial" w:cs="Arial"/>
        </w:rPr>
        <w:t>………………………………</w:t>
      </w:r>
      <w:r>
        <w:rPr>
          <w:rFonts w:ascii="Arial" w:eastAsia="Arial" w:hAnsi="Arial" w:cs="Arial"/>
          <w:color w:val="000000"/>
        </w:rPr>
        <w:t>..</w:t>
      </w:r>
    </w:p>
    <w:p w14:paraId="0000000A" w14:textId="77777777" w:rsidR="00DF7D21" w:rsidRDefault="001E4C45" w:rsidP="001E4C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color w:val="000000"/>
        </w:rPr>
      </w:pPr>
      <w:r>
        <w:rPr>
          <w:rFonts w:ascii="Arial" w:eastAsia="Arial" w:hAnsi="Arial" w:cs="Arial"/>
        </w:rPr>
        <w:t>NON è stata data indicazione di fare il tampone.</w:t>
      </w:r>
      <w:r>
        <w:rPr>
          <w:rFonts w:ascii="Arial" w:eastAsia="Arial" w:hAnsi="Arial" w:cs="Arial"/>
          <w:color w:val="000000"/>
        </w:rPr>
        <w:t xml:space="preserve">            </w:t>
      </w:r>
    </w:p>
    <w:p w14:paraId="0000000B" w14:textId="3276FCE0" w:rsidR="00DF7D21" w:rsidRDefault="001E4C45" w:rsidP="001E4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26"/>
        <w:rPr>
          <w:color w:val="000000"/>
        </w:rPr>
      </w:pPr>
      <w:r>
        <w:rPr>
          <w:rFonts w:ascii="Arial" w:eastAsia="Arial" w:hAnsi="Arial" w:cs="Arial"/>
          <w:color w:val="000000"/>
        </w:rPr>
        <w:t>NON è stato contattato il medico pediatra, perché …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……………………………………………………………………………………………………. ,..............</w:t>
      </w:r>
    </w:p>
    <w:p w14:paraId="0000000C" w14:textId="77777777" w:rsidR="00DF7D21" w:rsidRDefault="001E4C45" w:rsidP="001E4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26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quindi </w:t>
      </w:r>
      <w:r>
        <w:rPr>
          <w:rFonts w:ascii="Arial" w:eastAsia="Arial" w:hAnsi="Arial" w:cs="Arial"/>
          <w:b/>
          <w:color w:val="000000"/>
        </w:rPr>
        <w:t xml:space="preserve">mi assumo la responsabilità </w:t>
      </w:r>
      <w:r>
        <w:rPr>
          <w:rFonts w:ascii="Arial" w:eastAsia="Arial" w:hAnsi="Arial" w:cs="Arial"/>
          <w:color w:val="000000"/>
        </w:rPr>
        <w:t>di far tornare a scuola mio figlio/a.</w:t>
      </w:r>
    </w:p>
    <w:p w14:paraId="0000000D" w14:textId="77777777" w:rsidR="00DF7D21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                                                                 firma del genitore</w:t>
      </w:r>
    </w:p>
    <w:p w14:paraId="0000000E" w14:textId="77777777" w:rsidR="00DF7D21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-----------------                                                    ----------------------------------</w:t>
      </w:r>
    </w:p>
    <w:p w14:paraId="0000000F" w14:textId="77777777" w:rsidR="00DF7D21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</w:t>
      </w:r>
      <w:r>
        <w:rPr>
          <w:rFonts w:ascii="Arial" w:eastAsia="Arial" w:hAnsi="Arial" w:cs="Arial"/>
        </w:rPr>
        <w:t>______________________________________________________</w:t>
      </w:r>
    </w:p>
    <w:p w14:paraId="2C197EE6" w14:textId="77777777" w:rsidR="001E4C45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>ISTITUTO COMPRENSIVO ALLENDE- PADERNO - MIIC8D700L</w:t>
      </w:r>
    </w:p>
    <w:p w14:paraId="6926179E" w14:textId="77777777" w:rsidR="001E4C45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AUTOCERTIFICAZIONE PER IL RIENTRO DELL’ALUNNO/A ASSENTE</w:t>
      </w:r>
    </w:p>
    <w:p w14:paraId="7564EEF9" w14:textId="77777777" w:rsidR="001E4C45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Io sottoscritto ……………………………………………………………………. genitore dell’alunno/a ………………………………………………………. classe ………………PLESSO </w:t>
      </w:r>
      <w:r>
        <w:rPr>
          <w:rFonts w:ascii="Arial" w:eastAsia="Arial" w:hAnsi="Arial" w:cs="Arial"/>
        </w:rPr>
        <w:t>…………………...</w:t>
      </w:r>
    </w:p>
    <w:p w14:paraId="3C30B9D9" w14:textId="77777777" w:rsidR="001E4C45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assente dal …………… al ……………….  per motivi </w:t>
      </w:r>
      <w:r>
        <w:rPr>
          <w:rFonts w:ascii="Arial" w:eastAsia="Arial" w:hAnsi="Arial" w:cs="Arial"/>
        </w:rPr>
        <w:t>di……………………………………………….</w:t>
      </w:r>
    </w:p>
    <w:p w14:paraId="3456892F" w14:textId="77777777" w:rsidR="001E4C45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</w:rPr>
      </w:pPr>
    </w:p>
    <w:p w14:paraId="76D99142" w14:textId="77777777" w:rsidR="001E4C45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DICHIARO CHE</w:t>
      </w:r>
    </w:p>
    <w:p w14:paraId="13A6923B" w14:textId="77777777" w:rsidR="001E4C45" w:rsidRDefault="001E4C45" w:rsidP="001E4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26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È stato contattato il medico pediatra </w:t>
      </w:r>
    </w:p>
    <w:p w14:paraId="7844A1A5" w14:textId="77777777" w:rsidR="001E4C45" w:rsidRDefault="001E4C45" w:rsidP="001E4C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Si allega certificazione medica</w:t>
      </w:r>
    </w:p>
    <w:p w14:paraId="7BFA2A54" w14:textId="77777777" w:rsidR="001E4C45" w:rsidRDefault="001E4C45" w:rsidP="001E4C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Non si allega certificazione medica. Il responso del pediatra è………………………………………………………………………………. </w:t>
      </w:r>
      <w:r>
        <w:rPr>
          <w:rFonts w:ascii="Arial" w:eastAsia="Arial" w:hAnsi="Arial" w:cs="Arial"/>
        </w:rPr>
        <w:t>…………….</w:t>
      </w:r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…………………………………………………………………………………………………...………………………………………………………………..  </w:t>
      </w:r>
      <w:r>
        <w:rPr>
          <w:rFonts w:ascii="Arial" w:eastAsia="Arial" w:hAnsi="Arial" w:cs="Arial"/>
        </w:rPr>
        <w:t>………………………………</w:t>
      </w:r>
      <w:r>
        <w:rPr>
          <w:rFonts w:ascii="Arial" w:eastAsia="Arial" w:hAnsi="Arial" w:cs="Arial"/>
          <w:color w:val="000000"/>
        </w:rPr>
        <w:t>..</w:t>
      </w:r>
    </w:p>
    <w:p w14:paraId="4736CE3A" w14:textId="77777777" w:rsidR="001E4C45" w:rsidRDefault="001E4C45" w:rsidP="001E4C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color w:val="000000"/>
        </w:rPr>
      </w:pPr>
      <w:r>
        <w:rPr>
          <w:rFonts w:ascii="Arial" w:eastAsia="Arial" w:hAnsi="Arial" w:cs="Arial"/>
        </w:rPr>
        <w:t>NON è stata data indicazione di fare il tampone.</w:t>
      </w:r>
      <w:r>
        <w:rPr>
          <w:rFonts w:ascii="Arial" w:eastAsia="Arial" w:hAnsi="Arial" w:cs="Arial"/>
          <w:color w:val="000000"/>
        </w:rPr>
        <w:t xml:space="preserve">            </w:t>
      </w:r>
    </w:p>
    <w:p w14:paraId="1C926EB3" w14:textId="77777777" w:rsidR="001E4C45" w:rsidRDefault="001E4C45" w:rsidP="001E4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26"/>
        <w:rPr>
          <w:color w:val="000000"/>
        </w:rPr>
      </w:pPr>
      <w:r>
        <w:rPr>
          <w:rFonts w:ascii="Arial" w:eastAsia="Arial" w:hAnsi="Arial" w:cs="Arial"/>
          <w:color w:val="000000"/>
        </w:rPr>
        <w:t>NON è stato contattato il medico pediatra, perché ………………………………………………………………………………………………………. ,..............</w:t>
      </w:r>
    </w:p>
    <w:p w14:paraId="38AD8485" w14:textId="77777777" w:rsidR="001E4C45" w:rsidRDefault="001E4C45" w:rsidP="001E4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26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quindi </w:t>
      </w:r>
      <w:r>
        <w:rPr>
          <w:rFonts w:ascii="Arial" w:eastAsia="Arial" w:hAnsi="Arial" w:cs="Arial"/>
          <w:b/>
          <w:color w:val="000000"/>
        </w:rPr>
        <w:t xml:space="preserve">mi assumo la responsabilità </w:t>
      </w:r>
      <w:r>
        <w:rPr>
          <w:rFonts w:ascii="Arial" w:eastAsia="Arial" w:hAnsi="Arial" w:cs="Arial"/>
          <w:color w:val="000000"/>
        </w:rPr>
        <w:t>di far tornare a scuola mio figlio/a.</w:t>
      </w:r>
    </w:p>
    <w:p w14:paraId="73C1C4B2" w14:textId="77777777" w:rsidR="001E4C45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                                                                 firma del genitore</w:t>
      </w:r>
    </w:p>
    <w:p w14:paraId="6BA3CD75" w14:textId="77777777" w:rsidR="001E4C45" w:rsidRDefault="001E4C45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-----------------                                                    ----------------------------------</w:t>
      </w:r>
    </w:p>
    <w:p w14:paraId="0000001C" w14:textId="0D2052E9" w:rsidR="00DF7D21" w:rsidRDefault="00DF7D21" w:rsidP="001E4C4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</w:rPr>
      </w:pPr>
    </w:p>
    <w:sectPr w:rsidR="00DF7D2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396A"/>
    <w:multiLevelType w:val="multilevel"/>
    <w:tmpl w:val="B1C081CA"/>
    <w:lvl w:ilvl="0">
      <w:start w:val="1"/>
      <w:numFmt w:val="bullet"/>
      <w:lvlText w:val="●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816302"/>
    <w:multiLevelType w:val="multilevel"/>
    <w:tmpl w:val="394205DE"/>
    <w:lvl w:ilvl="0">
      <w:start w:val="1"/>
      <w:numFmt w:val="bullet"/>
      <w:lvlText w:val="o"/>
      <w:lvlJc w:val="left"/>
      <w:pPr>
        <w:ind w:left="2076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7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3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21"/>
    <w:rsid w:val="001E4C45"/>
    <w:rsid w:val="00D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12F7"/>
  <w15:docId w15:val="{5EEDA55C-8644-4A05-B92B-866CBFC7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1/h/4/uOWSQoAXQsDc5OkOi7Q==">AMUW2mUXu9OvEnJ7XLp1WXnS3VBBHiqQyzuR5pp6qEMtA28ONR3FuluvUXoEdSdbJtbEe/ZTQNg8wm6O5hjqCCjpnZu55C+KnyuA82sK+ln9NFijoDsRshw=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Giunta</dc:creator>
  <cp:lastModifiedBy>Gianluca Giunta</cp:lastModifiedBy>
  <cp:revision>2</cp:revision>
  <cp:lastPrinted>2020-09-16T15:54:00Z</cp:lastPrinted>
  <dcterms:created xsi:type="dcterms:W3CDTF">2020-09-16T15:50:00Z</dcterms:created>
  <dcterms:modified xsi:type="dcterms:W3CDTF">2020-09-16T15:54:00Z</dcterms:modified>
</cp:coreProperties>
</file>