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5711F" w14:textId="40267E6D" w:rsidR="00B26ECE" w:rsidRPr="00A3193C" w:rsidRDefault="00B26ECE" w:rsidP="00B26ECE">
      <w:pPr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it-IT"/>
        </w:rPr>
      </w:pPr>
      <w:bookmarkStart w:id="0" w:name="_Hlk91699034"/>
      <w:r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 xml:space="preserve">Allegato </w:t>
      </w:r>
      <w:proofErr w:type="gramStart"/>
      <w:r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>A</w:t>
      </w:r>
      <w:r w:rsidR="00A3193C"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 xml:space="preserve"> :</w:t>
      </w:r>
      <w:proofErr w:type="gramEnd"/>
      <w:r w:rsidR="00A3193C" w:rsidRPr="00A3193C">
        <w:rPr>
          <w:rFonts w:ascii="Arial" w:eastAsia="Times New Roman" w:hAnsi="Arial" w:cs="Arial"/>
          <w:b/>
          <w:sz w:val="24"/>
          <w:szCs w:val="36"/>
          <w:lang w:eastAsia="it-IT"/>
        </w:rPr>
        <w:t xml:space="preserve"> </w:t>
      </w:r>
    </w:p>
    <w:p w14:paraId="73A15C72" w14:textId="77777777" w:rsidR="001B40A7" w:rsidRDefault="001B40A7" w:rsidP="00B26ECE">
      <w:pPr>
        <w:autoSpaceDE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064655F" w14:textId="77777777" w:rsidR="00A3193C" w:rsidRDefault="00B26ECE" w:rsidP="00A3193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  <w:r w:rsidRPr="00D80955">
        <w:rPr>
          <w:rFonts w:ascii="Arial" w:eastAsia="Times New Roman" w:hAnsi="Arial" w:cs="Arial"/>
          <w:b/>
          <w:szCs w:val="18"/>
          <w:lang w:eastAsia="it-IT"/>
        </w:rPr>
        <w:t xml:space="preserve">Domanda di partecipazione alla selezione per il percorso formativo </w:t>
      </w:r>
    </w:p>
    <w:p w14:paraId="144702FE" w14:textId="77777777" w:rsidR="00D0787E" w:rsidRDefault="00D0787E" w:rsidP="00A3193C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</w:p>
    <w:p w14:paraId="5B4A211A" w14:textId="6A8661AF" w:rsidR="003F70C4" w:rsidRPr="003F70C4" w:rsidRDefault="00452223" w:rsidP="003F70C4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  <w:r>
        <w:rPr>
          <w:rFonts w:ascii="Arial" w:eastAsia="Times New Roman" w:hAnsi="Arial" w:cs="Arial"/>
          <w:b/>
          <w:szCs w:val="18"/>
          <w:lang w:eastAsia="it-IT"/>
        </w:rPr>
        <w:t>CUP   C54D25003990007</w:t>
      </w:r>
    </w:p>
    <w:p w14:paraId="45E4D10A" w14:textId="77777777" w:rsidR="003F70C4" w:rsidRPr="003F70C4" w:rsidRDefault="003F70C4" w:rsidP="003F70C4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  <w:r w:rsidRPr="003F70C4">
        <w:rPr>
          <w:rFonts w:ascii="Arial" w:eastAsia="Times New Roman" w:hAnsi="Arial" w:cs="Arial"/>
          <w:b/>
          <w:szCs w:val="18"/>
          <w:lang w:eastAsia="it-IT"/>
        </w:rPr>
        <w:t>ESO4.</w:t>
      </w:r>
      <w:proofErr w:type="gramStart"/>
      <w:r w:rsidRPr="003F70C4">
        <w:rPr>
          <w:rFonts w:ascii="Arial" w:eastAsia="Times New Roman" w:hAnsi="Arial" w:cs="Arial"/>
          <w:b/>
          <w:szCs w:val="18"/>
          <w:lang w:eastAsia="it-IT"/>
        </w:rPr>
        <w:t>6.A</w:t>
      </w:r>
      <w:proofErr w:type="gramEnd"/>
      <w:r w:rsidRPr="003F70C4">
        <w:rPr>
          <w:rFonts w:ascii="Arial" w:eastAsia="Times New Roman" w:hAnsi="Arial" w:cs="Arial"/>
          <w:b/>
          <w:szCs w:val="18"/>
          <w:lang w:eastAsia="it-IT"/>
        </w:rPr>
        <w:t xml:space="preserve">4.A-FSEPNLO- 2025-783  </w:t>
      </w:r>
      <w:r w:rsidRPr="003F70C4">
        <w:rPr>
          <w:rFonts w:ascii="Arial" w:eastAsia="Times New Roman" w:hAnsi="Arial" w:cs="Arial"/>
          <w:b/>
          <w:szCs w:val="18"/>
          <w:lang w:eastAsia="it-IT"/>
        </w:rPr>
        <w:tab/>
      </w:r>
    </w:p>
    <w:p w14:paraId="76344A5D" w14:textId="77777777" w:rsidR="003F70C4" w:rsidRPr="003F70C4" w:rsidRDefault="003F70C4" w:rsidP="003F70C4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  <w:r w:rsidRPr="003F70C4">
        <w:rPr>
          <w:rFonts w:ascii="Arial" w:eastAsia="Times New Roman" w:hAnsi="Arial" w:cs="Arial"/>
          <w:b/>
          <w:szCs w:val="18"/>
          <w:lang w:eastAsia="it-IT"/>
        </w:rPr>
        <w:t>Un mondo a colori: i colori del mondo nella comunità</w:t>
      </w:r>
    </w:p>
    <w:p w14:paraId="4F15DAE7" w14:textId="77777777" w:rsidR="003F70C4" w:rsidRPr="003F70C4" w:rsidRDefault="003F70C4" w:rsidP="003F70C4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</w:p>
    <w:p w14:paraId="147BB958" w14:textId="405E6BFD" w:rsidR="003F70C4" w:rsidRPr="003F70C4" w:rsidRDefault="003F70C4" w:rsidP="003F70C4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  <w:r w:rsidRPr="003F70C4">
        <w:rPr>
          <w:rFonts w:ascii="Arial" w:eastAsia="Times New Roman" w:hAnsi="Arial" w:cs="Arial"/>
          <w:b/>
          <w:szCs w:val="18"/>
          <w:lang w:eastAsia="it-IT"/>
        </w:rPr>
        <w:t xml:space="preserve">Avviso </w:t>
      </w:r>
      <w:proofErr w:type="spellStart"/>
      <w:r w:rsidRPr="003F70C4">
        <w:rPr>
          <w:rFonts w:ascii="Arial" w:eastAsia="Times New Roman" w:hAnsi="Arial" w:cs="Arial"/>
          <w:b/>
          <w:szCs w:val="18"/>
          <w:lang w:eastAsia="it-IT"/>
        </w:rPr>
        <w:t>prot</w:t>
      </w:r>
      <w:proofErr w:type="spellEnd"/>
      <w:r w:rsidRPr="003F70C4">
        <w:rPr>
          <w:rFonts w:ascii="Arial" w:eastAsia="Times New Roman" w:hAnsi="Arial" w:cs="Arial"/>
          <w:b/>
          <w:szCs w:val="18"/>
          <w:lang w:eastAsia="it-IT"/>
        </w:rPr>
        <w:t>. n. 81652 del 23/05/2025- c.d. “Piano Estate”, emanato nell’ambito dell’Obiettivo ESO4.6 del Programma Nazionale “Scuola e competenze” 2021-2027</w:t>
      </w:r>
      <w:r w:rsidR="00452223">
        <w:rPr>
          <w:rFonts w:ascii="Arial" w:eastAsia="Times New Roman" w:hAnsi="Arial" w:cs="Arial"/>
          <w:b/>
          <w:szCs w:val="18"/>
          <w:lang w:eastAsia="it-IT"/>
        </w:rPr>
        <w:t>.</w:t>
      </w:r>
    </w:p>
    <w:p w14:paraId="69822E3F" w14:textId="77777777" w:rsidR="003F70C4" w:rsidRPr="003F70C4" w:rsidRDefault="003F70C4" w:rsidP="003F70C4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szCs w:val="18"/>
          <w:lang w:eastAsia="it-IT"/>
        </w:rPr>
      </w:pPr>
    </w:p>
    <w:p w14:paraId="74F8ED61" w14:textId="77AE22A3" w:rsidR="003F70C4" w:rsidRPr="003F70C4" w:rsidRDefault="003F70C4" w:rsidP="00452223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Cs w:val="18"/>
          <w:lang w:eastAsia="it-IT"/>
        </w:rPr>
      </w:pPr>
      <w:r w:rsidRPr="003F70C4">
        <w:rPr>
          <w:rFonts w:ascii="Arial" w:eastAsia="Times New Roman" w:hAnsi="Arial" w:cs="Arial"/>
          <w:b/>
          <w:szCs w:val="18"/>
          <w:lang w:eastAsia="it-IT"/>
        </w:rPr>
        <w:t>Fondi Strutturali Europei – Programma Nazionale “Scuola e competenze” 2021-2027 –</w:t>
      </w:r>
      <w:r w:rsidR="00452223">
        <w:rPr>
          <w:rFonts w:ascii="Arial" w:eastAsia="Times New Roman" w:hAnsi="Arial" w:cs="Arial"/>
          <w:b/>
          <w:szCs w:val="18"/>
          <w:lang w:eastAsia="it-IT"/>
        </w:rPr>
        <w:t xml:space="preserve"> </w:t>
      </w:r>
      <w:r w:rsidRPr="003F70C4">
        <w:rPr>
          <w:rFonts w:ascii="Arial" w:eastAsia="Times New Roman" w:hAnsi="Arial" w:cs="Arial"/>
          <w:b/>
          <w:szCs w:val="18"/>
          <w:lang w:eastAsia="it-IT"/>
        </w:rPr>
        <w:t>Fondo sociale europeo plus (FSE+) – Priorità 1 – Scuola e competenze (FSE+), Obiettivo</w:t>
      </w:r>
      <w:r w:rsidR="00452223">
        <w:rPr>
          <w:rFonts w:ascii="Arial" w:eastAsia="Times New Roman" w:hAnsi="Arial" w:cs="Arial"/>
          <w:b/>
          <w:szCs w:val="18"/>
          <w:lang w:eastAsia="it-IT"/>
        </w:rPr>
        <w:t xml:space="preserve"> </w:t>
      </w:r>
      <w:r w:rsidRPr="003F70C4">
        <w:rPr>
          <w:rFonts w:ascii="Arial" w:eastAsia="Times New Roman" w:hAnsi="Arial" w:cs="Arial"/>
          <w:b/>
          <w:szCs w:val="18"/>
          <w:lang w:eastAsia="it-IT"/>
        </w:rPr>
        <w:t>specifico ESO4.6 – sotto-azione ESO4.</w:t>
      </w:r>
      <w:proofErr w:type="gramStart"/>
      <w:r w:rsidRPr="003F70C4">
        <w:rPr>
          <w:rFonts w:ascii="Arial" w:eastAsia="Times New Roman" w:hAnsi="Arial" w:cs="Arial"/>
          <w:b/>
          <w:szCs w:val="18"/>
          <w:lang w:eastAsia="it-IT"/>
        </w:rPr>
        <w:t>6.A.4.A</w:t>
      </w:r>
      <w:proofErr w:type="gramEnd"/>
      <w:r w:rsidRPr="003F70C4">
        <w:rPr>
          <w:rFonts w:ascii="Arial" w:eastAsia="Times New Roman" w:hAnsi="Arial" w:cs="Arial"/>
          <w:b/>
          <w:szCs w:val="18"/>
          <w:lang w:eastAsia="it-IT"/>
        </w:rPr>
        <w:t>- Interventi di cui ai decreti del Ministro</w:t>
      </w:r>
      <w:r w:rsidR="00452223">
        <w:rPr>
          <w:rFonts w:ascii="Arial" w:eastAsia="Times New Roman" w:hAnsi="Arial" w:cs="Arial"/>
          <w:b/>
          <w:szCs w:val="18"/>
          <w:lang w:eastAsia="it-IT"/>
        </w:rPr>
        <w:t xml:space="preserve"> </w:t>
      </w:r>
      <w:r w:rsidRPr="003F70C4">
        <w:rPr>
          <w:rFonts w:ascii="Arial" w:eastAsia="Times New Roman" w:hAnsi="Arial" w:cs="Arial"/>
          <w:b/>
          <w:szCs w:val="18"/>
          <w:lang w:eastAsia="it-IT"/>
        </w:rPr>
        <w:t>dell’istruzione e del merito dell’ 11 aprile 2024, n. 72 e del 22 maggio 2025, n. 96 –</w:t>
      </w:r>
      <w:r w:rsidR="00452223">
        <w:rPr>
          <w:rFonts w:ascii="Arial" w:eastAsia="Times New Roman" w:hAnsi="Arial" w:cs="Arial"/>
          <w:b/>
          <w:szCs w:val="18"/>
          <w:lang w:eastAsia="it-IT"/>
        </w:rPr>
        <w:t xml:space="preserve"> </w:t>
      </w:r>
      <w:r w:rsidRPr="003F70C4">
        <w:rPr>
          <w:rFonts w:ascii="Arial" w:eastAsia="Times New Roman" w:hAnsi="Arial" w:cs="Arial"/>
          <w:b/>
          <w:szCs w:val="18"/>
          <w:lang w:eastAsia="it-IT"/>
        </w:rPr>
        <w:t xml:space="preserve">Avviso Pubblico </w:t>
      </w:r>
      <w:proofErr w:type="spellStart"/>
      <w:r w:rsidRPr="003F70C4">
        <w:rPr>
          <w:rFonts w:ascii="Arial" w:eastAsia="Times New Roman" w:hAnsi="Arial" w:cs="Arial"/>
          <w:b/>
          <w:szCs w:val="18"/>
          <w:lang w:eastAsia="it-IT"/>
        </w:rPr>
        <w:t>prot</w:t>
      </w:r>
      <w:proofErr w:type="spellEnd"/>
      <w:r w:rsidRPr="003F70C4">
        <w:rPr>
          <w:rFonts w:ascii="Arial" w:eastAsia="Times New Roman" w:hAnsi="Arial" w:cs="Arial"/>
          <w:b/>
          <w:szCs w:val="18"/>
          <w:lang w:eastAsia="it-IT"/>
        </w:rPr>
        <w:t>. n. 81652 del 23/05/2025 – “Percorsi educativi e formativi per il</w:t>
      </w:r>
      <w:r w:rsidR="00452223">
        <w:rPr>
          <w:rFonts w:ascii="Arial" w:eastAsia="Times New Roman" w:hAnsi="Arial" w:cs="Arial"/>
          <w:b/>
          <w:szCs w:val="18"/>
          <w:lang w:eastAsia="it-IT"/>
        </w:rPr>
        <w:t xml:space="preserve"> </w:t>
      </w:r>
      <w:r w:rsidRPr="003F70C4">
        <w:rPr>
          <w:rFonts w:ascii="Arial" w:eastAsia="Times New Roman" w:hAnsi="Arial" w:cs="Arial"/>
          <w:b/>
          <w:szCs w:val="18"/>
          <w:lang w:eastAsia="it-IT"/>
        </w:rPr>
        <w:t>potenziamento delle competenze, l’inclusione e la socialità nel periodo di sospensione estiva</w:t>
      </w:r>
      <w:r w:rsidR="00452223">
        <w:rPr>
          <w:rFonts w:ascii="Arial" w:eastAsia="Times New Roman" w:hAnsi="Arial" w:cs="Arial"/>
          <w:b/>
          <w:szCs w:val="18"/>
          <w:lang w:eastAsia="it-IT"/>
        </w:rPr>
        <w:t xml:space="preserve"> </w:t>
      </w:r>
      <w:r w:rsidRPr="003F70C4">
        <w:rPr>
          <w:rFonts w:ascii="Arial" w:eastAsia="Times New Roman" w:hAnsi="Arial" w:cs="Arial"/>
          <w:b/>
          <w:szCs w:val="18"/>
          <w:lang w:eastAsia="it-IT"/>
        </w:rPr>
        <w:t>delle lezioni” (c.d. Piano Estate</w:t>
      </w:r>
      <w:r>
        <w:rPr>
          <w:rFonts w:ascii="Arial" w:eastAsia="Times New Roman" w:hAnsi="Arial" w:cs="Arial"/>
          <w:b/>
          <w:szCs w:val="18"/>
          <w:lang w:eastAsia="it-IT"/>
        </w:rPr>
        <w:t>2)</w:t>
      </w:r>
      <w:r w:rsidR="00452223">
        <w:rPr>
          <w:rFonts w:ascii="Arial" w:eastAsia="Times New Roman" w:hAnsi="Arial" w:cs="Arial"/>
          <w:b/>
          <w:szCs w:val="18"/>
          <w:lang w:eastAsia="it-IT"/>
        </w:rPr>
        <w:t>.</w:t>
      </w:r>
    </w:p>
    <w:p w14:paraId="5DA70AD3" w14:textId="78DCA296" w:rsidR="00D0787E" w:rsidRDefault="00D0787E" w:rsidP="00452223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Cs w:val="18"/>
          <w:lang w:eastAsia="it-IT"/>
        </w:rPr>
      </w:pPr>
    </w:p>
    <w:p w14:paraId="30403320" w14:textId="77777777" w:rsidR="00D0787E" w:rsidRPr="00D80955" w:rsidRDefault="00D0787E" w:rsidP="00452223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Cs w:val="18"/>
          <w:lang w:eastAsia="it-IT"/>
        </w:rPr>
      </w:pPr>
    </w:p>
    <w:p w14:paraId="6BCBEB2C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_________</w:t>
      </w:r>
    </w:p>
    <w:p w14:paraId="0909E8BB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B26ECE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B26ECE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</w:t>
      </w:r>
    </w:p>
    <w:p w14:paraId="5C31F738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14:paraId="03E5FC69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</w:t>
      </w:r>
    </w:p>
    <w:p w14:paraId="2910EC30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B26ECE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B26ECE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</w:p>
    <w:p w14:paraId="0941AF14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  <w:r w:rsidR="008D00E1">
        <w:rPr>
          <w:rFonts w:ascii="Arial" w:eastAsia="Times New Roman" w:hAnsi="Arial" w:cs="Arial"/>
          <w:sz w:val="20"/>
          <w:szCs w:val="20"/>
          <w:lang w:eastAsia="it-IT"/>
        </w:rPr>
        <w:t>_______________</w:t>
      </w:r>
    </w:p>
    <w:p w14:paraId="37E64A3D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14:paraId="18BAD3F0" w14:textId="77777777" w:rsidR="00B26ECE" w:rsidRPr="00B26ECE" w:rsidRDefault="00B26ECE" w:rsidP="00A3193C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5261667E" w14:textId="68EAC84B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partecipare alla selezione per</w:t>
      </w:r>
      <w:r w:rsidR="003F70C4">
        <w:rPr>
          <w:rFonts w:ascii="Arial" w:eastAsia="Times New Roman" w:hAnsi="Arial" w:cs="Arial"/>
          <w:sz w:val="18"/>
          <w:szCs w:val="18"/>
          <w:lang w:eastAsia="it-IT"/>
        </w:rPr>
        <w:t xml:space="preserve"> l’attribuzione dell’incarico   </w:t>
      </w:r>
      <w:r w:rsidR="00D0787E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B26ECE">
        <w:rPr>
          <w:rFonts w:ascii="Arial" w:eastAsia="Times New Roman" w:hAnsi="Arial" w:cs="Arial"/>
          <w:sz w:val="18"/>
          <w:szCs w:val="18"/>
          <w:lang w:eastAsia="it-IT"/>
        </w:rPr>
        <w:t>relativamente al progetto di cui sopra nei moduli:</w:t>
      </w:r>
    </w:p>
    <w:p w14:paraId="7DA5D479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737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1276"/>
        <w:gridCol w:w="1276"/>
        <w:gridCol w:w="1276"/>
      </w:tblGrid>
      <w:tr w:rsidR="003F70C4" w:rsidRPr="00B26ECE" w14:paraId="11885F0B" w14:textId="7BBA3C94" w:rsidTr="003F70C4">
        <w:trPr>
          <w:trHeight w:val="37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5DDBC5D" w14:textId="77777777" w:rsidR="003F70C4" w:rsidRPr="00B26ECE" w:rsidRDefault="003F70C4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69020F0" w14:textId="52ECDBA3" w:rsidR="003F70C4" w:rsidRPr="00B26ECE" w:rsidRDefault="003F70C4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 xml:space="preserve">Ruolo di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 xml:space="preserve">esperto </w:t>
            </w:r>
            <w:r w:rsidRPr="00B26EC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interno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9DF1B72" w14:textId="17CB6026" w:rsidR="003F70C4" w:rsidRPr="00B26ECE" w:rsidRDefault="003F70C4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2B2EAFC" w14:textId="269A2483" w:rsidR="003F70C4" w:rsidRPr="00B26ECE" w:rsidRDefault="003F70C4" w:rsidP="00B26E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 xml:space="preserve">Figura aggiuntiva </w:t>
            </w:r>
          </w:p>
        </w:tc>
      </w:tr>
      <w:tr w:rsidR="003F70C4" w:rsidRPr="00B26ECE" w14:paraId="2438C67F" w14:textId="14ED8AB5" w:rsidTr="003F70C4">
        <w:trPr>
          <w:trHeight w:val="3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47C31" w14:textId="77777777" w:rsidR="003F70C4" w:rsidRPr="00B26ECE" w:rsidRDefault="003F70C4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AD52EC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2982A9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EF0E54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F70C4" w:rsidRPr="00B26ECE" w14:paraId="6CCBA571" w14:textId="29059EC8" w:rsidTr="003F70C4">
        <w:trPr>
          <w:trHeight w:val="3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B5B4E" w14:textId="77777777" w:rsidR="003F70C4" w:rsidRPr="00B26ECE" w:rsidRDefault="003F70C4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5AA90F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2FD811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A938A5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F70C4" w:rsidRPr="00B26ECE" w14:paraId="535D30DE" w14:textId="11EEF18E" w:rsidTr="003F70C4">
        <w:trPr>
          <w:trHeight w:val="3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53D12" w14:textId="77777777" w:rsidR="003F70C4" w:rsidRPr="00B26ECE" w:rsidRDefault="003F70C4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34A45F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3375C8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B57F5F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F70C4" w:rsidRPr="00B26ECE" w14:paraId="62169E41" w14:textId="4BE42E7C" w:rsidTr="003F70C4">
        <w:trPr>
          <w:trHeight w:val="3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F48BCD" w14:textId="77777777" w:rsidR="003F70C4" w:rsidRPr="00B26ECE" w:rsidRDefault="003F70C4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A42A56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E986B5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D8361F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F70C4" w:rsidRPr="00B26ECE" w14:paraId="6B18DBE1" w14:textId="00A10C65" w:rsidTr="003F70C4">
        <w:trPr>
          <w:trHeight w:val="3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C6CA5" w14:textId="77777777" w:rsidR="003F70C4" w:rsidRPr="00B26ECE" w:rsidRDefault="003F70C4" w:rsidP="00B26EC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30E549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498D7D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653CF5" w14:textId="77777777" w:rsidR="003F70C4" w:rsidRPr="00B26ECE" w:rsidRDefault="003F70C4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6D024204" w14:textId="77777777" w:rsidR="00D0787E" w:rsidRDefault="00D0787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14:paraId="73AE2161" w14:textId="77777777" w:rsidR="00D0787E" w:rsidRPr="00B26ECE" w:rsidRDefault="00D0787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9D4FBFF" w14:textId="77777777"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2AD46039" w14:textId="77777777"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B26ECE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307C247A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259037E2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28BCB198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69F5DB8C" w14:textId="77777777" w:rsidR="00B26ECE" w:rsidRPr="00B26ECE" w:rsidRDefault="00B26ECE" w:rsidP="008D00E1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14:paraId="17F48711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non avere procedimenti penali pendenti, ovvero di avere i seguent</w:t>
      </w:r>
      <w:r w:rsidR="00A3193C">
        <w:rPr>
          <w:rFonts w:ascii="Arial" w:eastAsia="Times New Roman" w:hAnsi="Arial" w:cs="Arial"/>
          <w:sz w:val="18"/>
          <w:szCs w:val="18"/>
          <w:lang w:eastAsia="it-IT"/>
        </w:rPr>
        <w:t>i procedimenti penali pendenti:</w:t>
      </w: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1AEE5EA9" w14:textId="77777777" w:rsidR="00B26ECE" w:rsidRPr="00B26ECE" w:rsidRDefault="00B26ECE" w:rsidP="008D00E1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45B237CF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6113E5CD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5363CF00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3709118F" w14:textId="77777777" w:rsidR="00B26ECE" w:rsidRPr="00B26ECE" w:rsidRDefault="00B26ECE" w:rsidP="008D00E1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avere la competenza informatica l’uso della piattaforma on line “Gestione progetti PON scuola”</w:t>
      </w:r>
    </w:p>
    <w:p w14:paraId="71F37DA1" w14:textId="77777777" w:rsidR="00B26ECE" w:rsidRPr="00B26ECE" w:rsidRDefault="00B26ECE" w:rsidP="008D00E1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5276BCC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B26ECE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14:paraId="745F3092" w14:textId="77777777" w:rsidR="00B26ECE" w:rsidRPr="00B26ECE" w:rsidRDefault="00B26ECE" w:rsidP="008D00E1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02D74B7A" w14:textId="77777777" w:rsidR="00B26ECE" w:rsidRPr="00B26ECE" w:rsidRDefault="00B26ECE" w:rsidP="008D00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1877334E" w14:textId="77777777" w:rsidR="00B26ECE" w:rsidRPr="00B26ECE" w:rsidRDefault="00B26ECE" w:rsidP="008D00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14:paraId="2FF802B8" w14:textId="222D895A" w:rsidR="00B26ECE" w:rsidRPr="00B26ECE" w:rsidRDefault="00B26ECE" w:rsidP="008D00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  <w:r w:rsidR="00452223">
        <w:rPr>
          <w:rFonts w:ascii="Arial" w:eastAsia="Times New Roman" w:hAnsi="Arial" w:cs="Arial"/>
          <w:sz w:val="18"/>
          <w:szCs w:val="18"/>
          <w:lang w:eastAsia="it-IT"/>
        </w:rPr>
        <w:t xml:space="preserve"> aggiornato, datato e firmato.</w:t>
      </w:r>
    </w:p>
    <w:p w14:paraId="588D0CFB" w14:textId="77777777" w:rsidR="00B26ECE" w:rsidRPr="00B26ECE" w:rsidRDefault="00B26ECE" w:rsidP="008D00E1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637E59B" w14:textId="77777777" w:rsidR="00B26ECE" w:rsidRPr="00B26ECE" w:rsidRDefault="00B26ECE" w:rsidP="008D00E1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B26ECE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19703EC8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14:paraId="02253F79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14:paraId="6A00BD00" w14:textId="77777777" w:rsidR="00B26ECE" w:rsidRPr="00B26ECE" w:rsidRDefault="00B26ECE" w:rsidP="00012A76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395FA41C" w14:textId="77777777" w:rsidR="00B26ECE" w:rsidRPr="001B40A7" w:rsidRDefault="00B26ECE" w:rsidP="00B26ECE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0"/>
          <w:szCs w:val="18"/>
          <w:lang w:eastAsia="it-IT"/>
        </w:rPr>
      </w:pP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DICHIARAZIONI AGGIUNTIVE</w:t>
      </w:r>
    </w:p>
    <w:p w14:paraId="2527A15D" w14:textId="77777777" w:rsidR="00B26ECE" w:rsidRPr="001B40A7" w:rsidRDefault="00B26ECE" w:rsidP="008D00E1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sz w:val="20"/>
          <w:szCs w:val="18"/>
          <w:lang w:eastAsia="it-IT"/>
        </w:rPr>
      </w:pP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Il/la sottoscritto/a, AI SENSI DEGLI ART. 46 E 47 DEL DPR 28.12.2000 N. 445, CONSAPEVOLE DELLA</w:t>
      </w:r>
    </w:p>
    <w:p w14:paraId="7C66226E" w14:textId="77777777" w:rsidR="00B26ECE" w:rsidRPr="00A3193C" w:rsidRDefault="00B26ECE" w:rsidP="008D00E1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sz w:val="20"/>
          <w:szCs w:val="18"/>
          <w:lang w:eastAsia="it-IT"/>
        </w:rPr>
      </w:pP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RESPONSABILITA' PENALE CUI PUO’ ANDARE INCONTRO IN CASO DI AFFERMAZIONI MENDACI AI SENSI</w:t>
      </w:r>
      <w:r w:rsidR="00A3193C">
        <w:rPr>
          <w:rFonts w:ascii="Arial" w:eastAsia="Times New Roman" w:hAnsi="Arial" w:cs="Arial"/>
          <w:b/>
          <w:sz w:val="20"/>
          <w:szCs w:val="18"/>
          <w:lang w:eastAsia="it-IT"/>
        </w:rPr>
        <w:t xml:space="preserve"> </w:t>
      </w: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DELL'ART. 76 DEL MEDESIMO DPR 445/2000 DICHIARA DI AVERE LA NECESSARIA CONOSCENZA DELLA</w:t>
      </w:r>
      <w:r w:rsidR="00A3193C">
        <w:rPr>
          <w:rFonts w:ascii="Arial" w:eastAsia="Times New Roman" w:hAnsi="Arial" w:cs="Arial"/>
          <w:b/>
          <w:sz w:val="20"/>
          <w:szCs w:val="18"/>
          <w:lang w:eastAsia="it-IT"/>
        </w:rPr>
        <w:t xml:space="preserve"> </w:t>
      </w:r>
      <w:r w:rsidRPr="001B40A7">
        <w:rPr>
          <w:rFonts w:ascii="Arial" w:eastAsia="Times New Roman" w:hAnsi="Arial" w:cs="Arial"/>
          <w:b/>
          <w:sz w:val="20"/>
          <w:szCs w:val="18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543D842" w14:textId="77777777" w:rsidR="00B26ECE" w:rsidRPr="00B26ECE" w:rsidRDefault="00B26ECE" w:rsidP="008D00E1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6CC5762" w14:textId="77777777" w:rsidR="00B26ECE" w:rsidRPr="00B26ECE" w:rsidRDefault="00B26ECE" w:rsidP="00B26ECE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28412ABD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71149DB" w14:textId="0904C481" w:rsidR="00B26ECE" w:rsidRPr="00A3193C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Cs w:val="18"/>
          <w:lang w:eastAsia="it-IT"/>
        </w:rPr>
      </w:pPr>
      <w:r w:rsidRPr="00A3193C">
        <w:rPr>
          <w:rFonts w:ascii="Arial" w:eastAsia="Times New Roman" w:hAnsi="Arial" w:cs="Arial"/>
          <w:szCs w:val="18"/>
          <w:lang w:eastAsia="it-IT"/>
        </w:rPr>
        <w:t xml:space="preserve">Il/la sottoscritto/a, ai sensi della legge 196/03 e successivo GDPR679/2016, autorizza l’istituto </w:t>
      </w:r>
      <w:r w:rsidR="003F70C4" w:rsidRPr="003F70C4">
        <w:rPr>
          <w:rFonts w:ascii="Arial" w:eastAsia="Times New Roman" w:hAnsi="Arial" w:cs="Arial"/>
          <w:b/>
          <w:szCs w:val="18"/>
          <w:lang w:eastAsia="it-IT"/>
        </w:rPr>
        <w:t>MIIC8D700L</w:t>
      </w:r>
      <w:r w:rsidR="003F70C4">
        <w:rPr>
          <w:rFonts w:ascii="Arial" w:eastAsia="Times New Roman" w:hAnsi="Arial" w:cs="Arial"/>
          <w:szCs w:val="18"/>
          <w:lang w:eastAsia="it-IT"/>
        </w:rPr>
        <w:t xml:space="preserve"> </w:t>
      </w:r>
      <w:r w:rsidRPr="00A3193C">
        <w:rPr>
          <w:rFonts w:ascii="Arial" w:eastAsia="Times New Roman" w:hAnsi="Arial" w:cs="Arial"/>
          <w:szCs w:val="18"/>
          <w:lang w:eastAsia="it-IT"/>
        </w:rPr>
        <w:t>al</w:t>
      </w:r>
      <w:r w:rsidR="001B40A7" w:rsidRPr="00A3193C">
        <w:rPr>
          <w:rFonts w:ascii="Arial" w:eastAsia="Times New Roman" w:hAnsi="Arial" w:cs="Arial"/>
          <w:szCs w:val="18"/>
          <w:lang w:eastAsia="it-IT"/>
        </w:rPr>
        <w:t xml:space="preserve"> </w:t>
      </w:r>
      <w:r w:rsidRPr="00A3193C">
        <w:rPr>
          <w:rFonts w:ascii="Arial" w:eastAsia="Times New Roman" w:hAnsi="Arial" w:cs="Arial"/>
          <w:szCs w:val="18"/>
          <w:lang w:eastAsia="it-IT"/>
        </w:rPr>
        <w:t>trattamento dei dati contenuti nella presente autocertificazione esclusivamente nell’ambito e per i</w:t>
      </w:r>
      <w:r w:rsidR="00A3193C">
        <w:rPr>
          <w:rFonts w:ascii="Arial" w:eastAsia="Times New Roman" w:hAnsi="Arial" w:cs="Arial"/>
          <w:szCs w:val="18"/>
          <w:lang w:eastAsia="it-IT"/>
        </w:rPr>
        <w:t xml:space="preserve"> </w:t>
      </w:r>
      <w:r w:rsidRPr="00A3193C">
        <w:rPr>
          <w:rFonts w:ascii="Arial" w:eastAsia="Times New Roman" w:hAnsi="Arial" w:cs="Arial"/>
          <w:szCs w:val="18"/>
          <w:lang w:eastAsia="it-IT"/>
        </w:rPr>
        <w:t>fini istituzionali della Pubblica Amministrazione</w:t>
      </w:r>
    </w:p>
    <w:p w14:paraId="1D4B556A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E188AD6" w14:textId="77777777" w:rsidR="001B40A7" w:rsidRDefault="001B40A7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E9330F3" w14:textId="77777777" w:rsidR="00B26ECE" w:rsidRPr="00B26ECE" w:rsidRDefault="00B26EC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B26ECE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2FC9A1D6" w14:textId="77777777" w:rsidR="00B26ECE" w:rsidRPr="00B26ECE" w:rsidRDefault="00B26EC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5525420" w14:textId="77777777" w:rsidR="00B26ECE" w:rsidRDefault="00B26EC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8C36EAB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70BA198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F0A29EE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5BD7E93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F827559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0772BDF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7EAC41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2E6128A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B3F49D9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3406E169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B3CCCFF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03AD2D1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399BD76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63D4C74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7C30830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C7189C5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B925275" w14:textId="4E3D4CD4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b/>
          <w:sz w:val="20"/>
          <w:szCs w:val="20"/>
          <w:lang w:eastAsia="it-IT"/>
        </w:rPr>
        <w:t>Domanda di partecipazione alla selezione per il percorso formativo PIANO ESTATE RUOLO DI ESPERTO/TUTOR</w:t>
      </w:r>
      <w:r w:rsidR="00DA44A0">
        <w:rPr>
          <w:rFonts w:ascii="Arial" w:eastAsia="Times New Roman" w:hAnsi="Arial" w:cs="Arial"/>
          <w:b/>
          <w:sz w:val="20"/>
          <w:szCs w:val="20"/>
          <w:lang w:eastAsia="it-IT"/>
        </w:rPr>
        <w:t>/IGURA AGGIUNTIVA</w:t>
      </w:r>
    </w:p>
    <w:p w14:paraId="67723F5F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4F61CDE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10BE4612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101B3F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14:paraId="6E92D6B6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14:paraId="1243EA79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5286DC3A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101B3F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101B3F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14:paraId="1ABB86B9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272C1F08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in servizio presso questa Istituzione scolastica          con la qualifica di ________________________</w:t>
      </w:r>
    </w:p>
    <w:p w14:paraId="62AF35BE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14:paraId="76ADB0EE" w14:textId="161F12C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Di partecipare alla selezione per l’attribuzione dell’incarico di </w:t>
      </w:r>
      <w:r w:rsidR="00DA44A0">
        <w:rPr>
          <w:rFonts w:ascii="Arial" w:eastAsia="Times New Roman" w:hAnsi="Arial" w:cs="Arial"/>
          <w:sz w:val="20"/>
          <w:szCs w:val="20"/>
          <w:lang w:eastAsia="it-IT"/>
        </w:rPr>
        <w:t>…</w:t>
      </w:r>
      <w:proofErr w:type="gramStart"/>
      <w:r w:rsidR="00DA44A0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="00DA44A0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 relativamente al progetto di cui sopra nei moduli:</w:t>
      </w:r>
    </w:p>
    <w:tbl>
      <w:tblPr>
        <w:tblW w:w="6872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1276"/>
        <w:gridCol w:w="1134"/>
        <w:gridCol w:w="993"/>
        <w:gridCol w:w="993"/>
      </w:tblGrid>
      <w:tr w:rsidR="00982BAA" w:rsidRPr="00101B3F" w14:paraId="365FAE56" w14:textId="77777777" w:rsidTr="00982BAA">
        <w:trPr>
          <w:trHeight w:val="379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0069A4C8" w14:textId="77777777" w:rsidR="00982BAA" w:rsidRPr="00101B3F" w:rsidRDefault="00982BAA" w:rsidP="00101B3F">
            <w:pPr>
              <w:tabs>
                <w:tab w:val="left" w:pos="198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101B3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FE34C1E" w14:textId="6966D65D" w:rsidR="00982BAA" w:rsidRPr="00101B3F" w:rsidRDefault="00982BAA" w:rsidP="00DA44A0">
            <w:pPr>
              <w:tabs>
                <w:tab w:val="left" w:pos="198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101B3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  <w:t>Ruolo di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  <w:t xml:space="preserve"> ESPERTO</w:t>
            </w:r>
            <w:r w:rsidRPr="00101B3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4FB3E76" w14:textId="5007857B" w:rsidR="00982BAA" w:rsidRPr="00101B3F" w:rsidRDefault="00982BAA" w:rsidP="00DA44A0">
            <w:pPr>
              <w:tabs>
                <w:tab w:val="left" w:pos="198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101B3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ar-SA"/>
              </w:rPr>
              <w:t xml:space="preserve">Ruolo di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ar-SA"/>
              </w:rPr>
              <w:t>TUTOR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5A88D74" w14:textId="4129C1C6" w:rsidR="00982BAA" w:rsidRPr="00101B3F" w:rsidRDefault="00982BAA" w:rsidP="00101B3F">
            <w:pPr>
              <w:tabs>
                <w:tab w:val="left" w:pos="198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ar-SA"/>
              </w:rPr>
              <w:t>Ruoli di Figura aAggiuntiva</w:t>
            </w:r>
            <w:bookmarkStart w:id="1" w:name="_GoBack"/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06423E60" w14:textId="46235CB6" w:rsidR="00982BAA" w:rsidRPr="00101B3F" w:rsidRDefault="00982BAA" w:rsidP="00101B3F">
            <w:pPr>
              <w:tabs>
                <w:tab w:val="left" w:pos="198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ar-SA"/>
              </w:rPr>
            </w:pPr>
            <w:r w:rsidRPr="00101B3F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ar-SA"/>
              </w:rPr>
              <w:t>N° di ore</w:t>
            </w:r>
          </w:p>
        </w:tc>
      </w:tr>
      <w:tr w:rsidR="00982BAA" w:rsidRPr="00101B3F" w14:paraId="46B9E455" w14:textId="77777777" w:rsidTr="00982BAA">
        <w:trPr>
          <w:trHeight w:val="38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AFDB55" w14:textId="77777777" w:rsidR="00982BAA" w:rsidRPr="00101B3F" w:rsidRDefault="00982BAA" w:rsidP="00101B3F">
            <w:pPr>
              <w:tabs>
                <w:tab w:val="left" w:pos="198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7E074B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2BB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970D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21C" w14:textId="3E47851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82BAA" w:rsidRPr="00101B3F" w14:paraId="77983EAB" w14:textId="77777777" w:rsidTr="00982BAA">
        <w:trPr>
          <w:trHeight w:val="38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97881" w14:textId="77777777" w:rsidR="00982BAA" w:rsidRPr="00101B3F" w:rsidRDefault="00982BAA" w:rsidP="00101B3F">
            <w:pPr>
              <w:tabs>
                <w:tab w:val="left" w:pos="198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10DD1C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182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F819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7EFB" w14:textId="48B4A371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82BAA" w:rsidRPr="00101B3F" w14:paraId="7EE14F18" w14:textId="77777777" w:rsidTr="00982BAA">
        <w:trPr>
          <w:trHeight w:val="38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91E02" w14:textId="77777777" w:rsidR="00982BAA" w:rsidRPr="00101B3F" w:rsidRDefault="00982BAA" w:rsidP="00101B3F">
            <w:pPr>
              <w:tabs>
                <w:tab w:val="left" w:pos="198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F0FE2E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0CB7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C644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411A" w14:textId="6EB0ACF3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82BAA" w:rsidRPr="00101B3F" w14:paraId="196CE9BE" w14:textId="77777777" w:rsidTr="00982BAA">
        <w:trPr>
          <w:trHeight w:val="38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A444F4" w14:textId="77777777" w:rsidR="00982BAA" w:rsidRPr="00101B3F" w:rsidRDefault="00982BAA" w:rsidP="00101B3F">
            <w:pPr>
              <w:tabs>
                <w:tab w:val="left" w:pos="198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F61A95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822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556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EEE" w14:textId="78ADC60A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982BAA" w:rsidRPr="00101B3F" w14:paraId="349A5EF7" w14:textId="77777777" w:rsidTr="00982BAA">
        <w:trPr>
          <w:trHeight w:val="385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FEA3B" w14:textId="77777777" w:rsidR="00982BAA" w:rsidRPr="00101B3F" w:rsidRDefault="00982BAA" w:rsidP="00101B3F">
            <w:pPr>
              <w:tabs>
                <w:tab w:val="left" w:pos="1985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D9827E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D05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85A6" w14:textId="77777777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2411" w14:textId="583D86B4" w:rsidR="00982BAA" w:rsidRPr="00101B3F" w:rsidRDefault="00982BAA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213A0BD0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AE3FB7C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</w:pPr>
      <w:r w:rsidRPr="00101B3F"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  <w:t xml:space="preserve">        (N.B.: BARRARE LA CASELLA DI SCELTA PER IL RUOLO O I RUOLI A CUI SI VUOLE PARTECIPARE INSERIRE IL NUMERO DI PREFERENZA NELL’APPOSITA CASELLA</w:t>
      </w:r>
    </w:p>
    <w:p w14:paraId="2733A47B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339D3C3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A tal fine, consapevole della responsabilità penale e della decadenza da eventuali benefici acquisiti</w:t>
      </w:r>
    </w:p>
    <w:p w14:paraId="5C7D817B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nel caso di dichiarazioni mendaci, </w:t>
      </w:r>
      <w:r w:rsidRPr="00101B3F">
        <w:rPr>
          <w:rFonts w:ascii="Arial" w:eastAsia="Times New Roman" w:hAnsi="Arial" w:cs="Arial"/>
          <w:b/>
          <w:sz w:val="20"/>
          <w:szCs w:val="20"/>
          <w:lang w:eastAsia="it-IT"/>
        </w:rPr>
        <w:t>dichiara</w:t>
      </w:r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 sotto la propria responsabilità quanto segue:</w:t>
      </w:r>
    </w:p>
    <w:p w14:paraId="55DD3AE1" w14:textId="77777777" w:rsidR="00101B3F" w:rsidRPr="00101B3F" w:rsidRDefault="00101B3F" w:rsidP="00101B3F">
      <w:pPr>
        <w:numPr>
          <w:ilvl w:val="0"/>
          <w:numId w:val="1"/>
        </w:numPr>
        <w:tabs>
          <w:tab w:val="left" w:pos="1985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di aver preso visione delle condizioni previste dal bando</w:t>
      </w:r>
    </w:p>
    <w:p w14:paraId="2328A980" w14:textId="77777777" w:rsidR="00101B3F" w:rsidRPr="00101B3F" w:rsidRDefault="00101B3F" w:rsidP="00101B3F">
      <w:pPr>
        <w:numPr>
          <w:ilvl w:val="0"/>
          <w:numId w:val="1"/>
        </w:numPr>
        <w:tabs>
          <w:tab w:val="left" w:pos="1985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di essere in godimento dei diritti politici</w:t>
      </w:r>
    </w:p>
    <w:p w14:paraId="69FB4C38" w14:textId="77777777" w:rsidR="00101B3F" w:rsidRPr="00101B3F" w:rsidRDefault="00101B3F" w:rsidP="00101B3F">
      <w:pPr>
        <w:numPr>
          <w:ilvl w:val="0"/>
          <w:numId w:val="1"/>
        </w:numPr>
        <w:tabs>
          <w:tab w:val="left" w:pos="1985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di non aver subito condanne penali ovvero di avere i seguenti provvedimenti penali pendenti: </w:t>
      </w:r>
    </w:p>
    <w:p w14:paraId="68A7ED70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14:paraId="0D4CCD83" w14:textId="77777777" w:rsidR="00101B3F" w:rsidRPr="00101B3F" w:rsidRDefault="00101B3F" w:rsidP="00101B3F">
      <w:pPr>
        <w:numPr>
          <w:ilvl w:val="0"/>
          <w:numId w:val="1"/>
        </w:numPr>
        <w:tabs>
          <w:tab w:val="left" w:pos="1985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di non avere procedimenti penali pendenti, ovvero di avere i seguenti procedimenti penali </w:t>
      </w:r>
      <w:proofErr w:type="gramStart"/>
      <w:r w:rsidRPr="00101B3F">
        <w:rPr>
          <w:rFonts w:ascii="Arial" w:eastAsia="Times New Roman" w:hAnsi="Arial" w:cs="Arial"/>
          <w:sz w:val="20"/>
          <w:szCs w:val="20"/>
          <w:lang w:eastAsia="it-IT"/>
        </w:rPr>
        <w:t>pendenti :</w:t>
      </w:r>
      <w:proofErr w:type="gramEnd"/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5674DCAD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5C42BAA1" w14:textId="77777777" w:rsidR="00101B3F" w:rsidRPr="00101B3F" w:rsidRDefault="00101B3F" w:rsidP="00101B3F">
      <w:pPr>
        <w:numPr>
          <w:ilvl w:val="0"/>
          <w:numId w:val="1"/>
        </w:numPr>
        <w:tabs>
          <w:tab w:val="left" w:pos="1985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di impegnarsi a documentare puntualmente tutta l’attività svolta</w:t>
      </w:r>
    </w:p>
    <w:p w14:paraId="06FE8DE8" w14:textId="77777777" w:rsidR="00101B3F" w:rsidRPr="00101B3F" w:rsidRDefault="00101B3F" w:rsidP="00101B3F">
      <w:pPr>
        <w:numPr>
          <w:ilvl w:val="0"/>
          <w:numId w:val="1"/>
        </w:numPr>
        <w:tabs>
          <w:tab w:val="left" w:pos="1985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di essere disponibile ad adattarsi al calendario definito dal Gruppo Operativo di Piano</w:t>
      </w:r>
    </w:p>
    <w:p w14:paraId="6E96A178" w14:textId="77777777" w:rsidR="00101B3F" w:rsidRPr="00101B3F" w:rsidRDefault="00101B3F" w:rsidP="00101B3F">
      <w:pPr>
        <w:numPr>
          <w:ilvl w:val="0"/>
          <w:numId w:val="1"/>
        </w:numPr>
        <w:tabs>
          <w:tab w:val="left" w:pos="1985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di non essere in alcuna delle condizioni di incompatibilità con l’incarico previsti dalla norma vigente</w:t>
      </w:r>
    </w:p>
    <w:p w14:paraId="23BD6E88" w14:textId="77777777" w:rsidR="00101B3F" w:rsidRPr="00101B3F" w:rsidRDefault="00101B3F" w:rsidP="00101B3F">
      <w:pPr>
        <w:numPr>
          <w:ilvl w:val="0"/>
          <w:numId w:val="1"/>
        </w:numPr>
        <w:tabs>
          <w:tab w:val="left" w:pos="1985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di avere la competenza informatica l’uso della piattaforma on line “Gestione progetti PON scuola”</w:t>
      </w:r>
    </w:p>
    <w:p w14:paraId="35462DA6" w14:textId="77777777" w:rsidR="00101B3F" w:rsidRPr="00101B3F" w:rsidRDefault="00101B3F" w:rsidP="00101B3F">
      <w:pPr>
        <w:widowControl w:val="0"/>
        <w:tabs>
          <w:tab w:val="left" w:pos="1985"/>
        </w:tabs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05215C4" w14:textId="7998B3F6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Times New Roman" w:eastAsia="Times New Roman" w:hAnsi="Times New Roman" w:cs="Times New Roman"/>
          <w:sz w:val="20"/>
          <w:szCs w:val="20"/>
          <w:lang w:eastAsia="it-IT"/>
        </w:rPr>
        <w:t>Data__________________</w:t>
      </w:r>
      <w:proofErr w:type="gramStart"/>
      <w:r w:rsidRPr="00101B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  </w:t>
      </w:r>
      <w:proofErr w:type="spellStart"/>
      <w:r w:rsidRPr="00101B3F">
        <w:rPr>
          <w:rFonts w:ascii="Times New Roman" w:eastAsia="Times New Roman" w:hAnsi="Times New Roman" w:cs="Times New Roman"/>
          <w:sz w:val="20"/>
          <w:szCs w:val="20"/>
          <w:lang w:eastAsia="it-IT"/>
        </w:rPr>
        <w:t>firma</w:t>
      </w:r>
      <w:proofErr w:type="gramEnd"/>
      <w:r w:rsidRPr="00101B3F">
        <w:rPr>
          <w:rFonts w:ascii="Times New Roman" w:eastAsia="Times New Roman" w:hAnsi="Times New Roman" w:cs="Times New Roman"/>
          <w:sz w:val="20"/>
          <w:szCs w:val="20"/>
          <w:lang w:eastAsia="it-IT"/>
        </w:rPr>
        <w:t>___digita</w:t>
      </w:r>
      <w:r w:rsidR="00982BAA">
        <w:rPr>
          <w:rFonts w:ascii="Times New Roman" w:eastAsia="Times New Roman" w:hAnsi="Times New Roman" w:cs="Times New Roman"/>
          <w:sz w:val="20"/>
          <w:szCs w:val="20"/>
          <w:lang w:eastAsia="it-IT"/>
        </w:rPr>
        <w:t>le</w:t>
      </w:r>
      <w:proofErr w:type="spellEnd"/>
      <w:r w:rsidRPr="00101B3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_________________________________________</w:t>
      </w:r>
    </w:p>
    <w:p w14:paraId="4819DF96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Si allega alla presente </w:t>
      </w:r>
    </w:p>
    <w:p w14:paraId="23A3601A" w14:textId="77777777" w:rsidR="00101B3F" w:rsidRPr="00101B3F" w:rsidRDefault="00101B3F" w:rsidP="00101B3F">
      <w:pPr>
        <w:widowControl w:val="0"/>
        <w:numPr>
          <w:ilvl w:val="0"/>
          <w:numId w:val="2"/>
        </w:numPr>
        <w:tabs>
          <w:tab w:val="left" w:pos="480"/>
          <w:tab w:val="left" w:pos="1985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Documento di identità in fotocopia</w:t>
      </w:r>
    </w:p>
    <w:p w14:paraId="4DAA7A6B" w14:textId="77777777" w:rsidR="00101B3F" w:rsidRPr="00101B3F" w:rsidRDefault="00101B3F" w:rsidP="00101B3F">
      <w:pPr>
        <w:widowControl w:val="0"/>
        <w:numPr>
          <w:ilvl w:val="0"/>
          <w:numId w:val="2"/>
        </w:numPr>
        <w:tabs>
          <w:tab w:val="left" w:pos="480"/>
          <w:tab w:val="left" w:pos="1985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lastRenderedPageBreak/>
        <w:t xml:space="preserve">Allegato B (griglia di valutazione) </w:t>
      </w:r>
    </w:p>
    <w:p w14:paraId="202744D2" w14:textId="77777777" w:rsidR="00101B3F" w:rsidRPr="00101B3F" w:rsidRDefault="00101B3F" w:rsidP="00101B3F">
      <w:pPr>
        <w:widowControl w:val="0"/>
        <w:numPr>
          <w:ilvl w:val="0"/>
          <w:numId w:val="2"/>
        </w:numPr>
        <w:tabs>
          <w:tab w:val="left" w:pos="480"/>
          <w:tab w:val="left" w:pos="1985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Curriculum Vitae</w:t>
      </w:r>
    </w:p>
    <w:p w14:paraId="1D87FFFD" w14:textId="77777777" w:rsidR="00101B3F" w:rsidRPr="00101B3F" w:rsidRDefault="00101B3F" w:rsidP="00101B3F">
      <w:pPr>
        <w:widowControl w:val="0"/>
        <w:tabs>
          <w:tab w:val="left" w:pos="480"/>
          <w:tab w:val="left" w:pos="1985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5743C45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 xml:space="preserve">N.B.: </w:t>
      </w:r>
      <w:r w:rsidRPr="00101B3F"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  <w:t>La domanda priva degli allegati e non firmati non verrà presa in considerazione</w:t>
      </w:r>
    </w:p>
    <w:p w14:paraId="5738CEC0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14:paraId="3960719E" w14:textId="77777777" w:rsidR="00101B3F" w:rsidRPr="00101B3F" w:rsidRDefault="00101B3F" w:rsidP="00101B3F">
      <w:pPr>
        <w:tabs>
          <w:tab w:val="left" w:pos="1985"/>
        </w:tabs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43F39A62" w14:textId="77777777" w:rsidR="00101B3F" w:rsidRPr="00101B3F" w:rsidRDefault="00101B3F" w:rsidP="00101B3F">
      <w:pPr>
        <w:tabs>
          <w:tab w:val="left" w:pos="1985"/>
        </w:tabs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73766F39" w14:textId="77777777" w:rsidR="00101B3F" w:rsidRPr="00101B3F" w:rsidRDefault="00101B3F" w:rsidP="00101B3F">
      <w:pPr>
        <w:tabs>
          <w:tab w:val="left" w:pos="1985"/>
        </w:tabs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195E4CE" w14:textId="77777777" w:rsidR="00101B3F" w:rsidRPr="00101B3F" w:rsidRDefault="00101B3F" w:rsidP="00101B3F">
      <w:pPr>
        <w:tabs>
          <w:tab w:val="left" w:pos="1985"/>
        </w:tabs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E77797F" w14:textId="77777777" w:rsidR="00101B3F" w:rsidRPr="00101B3F" w:rsidRDefault="00101B3F" w:rsidP="00101B3F">
      <w:pPr>
        <w:tabs>
          <w:tab w:val="left" w:pos="1985"/>
        </w:tabs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187CBBA1" w14:textId="77777777" w:rsidR="00101B3F" w:rsidRPr="00101B3F" w:rsidRDefault="00101B3F" w:rsidP="00101B3F">
      <w:pPr>
        <w:tabs>
          <w:tab w:val="left" w:pos="1985"/>
        </w:tabs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436D5B3" w14:textId="77777777" w:rsidR="00101B3F" w:rsidRPr="00101B3F" w:rsidRDefault="00101B3F" w:rsidP="00101B3F">
      <w:pPr>
        <w:tabs>
          <w:tab w:val="left" w:pos="1985"/>
        </w:tabs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b/>
          <w:sz w:val="20"/>
          <w:szCs w:val="20"/>
          <w:lang w:eastAsia="it-IT"/>
        </w:rPr>
        <w:t>DICHIARAZIONI AGGIUNTIVE</w:t>
      </w:r>
    </w:p>
    <w:p w14:paraId="46B0EF12" w14:textId="77777777" w:rsidR="00101B3F" w:rsidRPr="00101B3F" w:rsidRDefault="00101B3F" w:rsidP="00101B3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b/>
          <w:i/>
          <w:sz w:val="20"/>
          <w:szCs w:val="20"/>
          <w:lang w:eastAsia="it-IT"/>
        </w:rPr>
        <w:t>Il/la sottoscritto/a, AI SENSI DEGLI ART. 46 E 47 DEL DPR 28.12.2000 N. 445, CONSAPEVOLE DELLA</w:t>
      </w:r>
    </w:p>
    <w:p w14:paraId="0CD0647A" w14:textId="77777777" w:rsidR="00101B3F" w:rsidRPr="00101B3F" w:rsidRDefault="00101B3F" w:rsidP="00101B3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b/>
          <w:i/>
          <w:sz w:val="20"/>
          <w:szCs w:val="20"/>
          <w:lang w:eastAsia="it-IT"/>
        </w:rPr>
        <w:t>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31AB551E" w14:textId="77777777" w:rsidR="00101B3F" w:rsidRPr="00101B3F" w:rsidRDefault="00101B3F" w:rsidP="00101B3F">
      <w:pPr>
        <w:tabs>
          <w:tab w:val="left" w:pos="1985"/>
        </w:tabs>
        <w:autoSpaceDE w:val="0"/>
        <w:spacing w:after="200" w:line="240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14ED2D9A" w14:textId="77777777" w:rsidR="00101B3F" w:rsidRPr="00101B3F" w:rsidRDefault="00101B3F" w:rsidP="00101B3F">
      <w:pPr>
        <w:tabs>
          <w:tab w:val="left" w:pos="1985"/>
        </w:tabs>
        <w:autoSpaceDE w:val="0"/>
        <w:spacing w:after="200" w:line="240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Data___________________ firma____________________________________________</w:t>
      </w:r>
    </w:p>
    <w:p w14:paraId="69FB2E48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14:paraId="642B68FB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0674371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Il/la sottoscritto/a, ai sensi della legge 196/03 e successivo GDPR679/2016, autorizza l’istituto _________________al</w:t>
      </w:r>
    </w:p>
    <w:p w14:paraId="44933339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trattamento dei dati contenuti nella presente autocertificazione esclusivamente nell’ambito e per i</w:t>
      </w:r>
    </w:p>
    <w:p w14:paraId="5E20DE35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fini istituzionali della Pubblica Amministrazione</w:t>
      </w:r>
    </w:p>
    <w:p w14:paraId="2DF9828D" w14:textId="77777777" w:rsidR="00101B3F" w:rsidRPr="00101B3F" w:rsidRDefault="00101B3F" w:rsidP="00101B3F">
      <w:pPr>
        <w:tabs>
          <w:tab w:val="left" w:pos="1985"/>
        </w:tabs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8123942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01B3F">
        <w:rPr>
          <w:rFonts w:ascii="Arial" w:eastAsia="Times New Roman" w:hAnsi="Arial" w:cs="Arial"/>
          <w:sz w:val="20"/>
          <w:szCs w:val="20"/>
          <w:lang w:eastAsia="it-IT"/>
        </w:rPr>
        <w:t>Data___________________ firma____________________________________________</w:t>
      </w:r>
    </w:p>
    <w:p w14:paraId="4E2B713E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3A43050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CDE5044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7BA2D6C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C6D77A7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E941F67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385952D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6B8A242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4359FB0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83BD105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CE7B7E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1645FFA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2C2AD12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1766EAC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7807BE1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71D0D79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09AD7A3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F4F6BA5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4E17435" w14:textId="118B04E2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26E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B: </w:t>
      </w:r>
      <w:r w:rsidRPr="00B26E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GRIGLIA DI VALUTAZIONE DEI TITOLI</w:t>
      </w:r>
    </w:p>
    <w:p w14:paraId="2833D1DF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849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555"/>
        <w:gridCol w:w="1539"/>
      </w:tblGrid>
      <w:tr w:rsidR="00101B3F" w:rsidRPr="00101B3F" w14:paraId="6DE50F61" w14:textId="77777777" w:rsidTr="0081023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072FD3" w14:textId="00144F4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ALLEGATO B: </w:t>
            </w:r>
            <w:r w:rsidRPr="00B26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GRIGLIA DI VALUTAZIONE DEI TITOLI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it-IT"/>
              </w:rPr>
              <w:t>Griglia di valutazione  ESPERTO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2AD5D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177FD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101B3F" w:rsidRPr="00101B3F" w14:paraId="0BEA8B4A" w14:textId="77777777" w:rsidTr="00810239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8C00B7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04255A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9C25D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24D5D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D1FB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3CF940AD" w14:textId="77777777" w:rsidTr="00810239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EE4829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53222A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5273DC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338727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C0E7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63E66C92" w14:textId="77777777" w:rsidTr="00810239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2EFC2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TRIENNALE INERENTE AL RUOLO SPECIFICO</w:t>
            </w:r>
            <w:r w:rsidRPr="00101B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4C72F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A2A85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DFEFE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257A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4A773351" w14:textId="77777777" w:rsidTr="00810239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0002C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DI ISTRUZIONE SECONDARIA </w:t>
            </w:r>
            <w:r w:rsidRPr="00101B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35760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BCAFB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D6AF23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B525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56D996E6" w14:textId="77777777" w:rsidTr="00810239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89366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3B9C41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6282D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39E4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7B6D919D" w14:textId="77777777" w:rsidTr="00810239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EE2CC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CFA5DE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1B15EF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34F6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664CBD73" w14:textId="77777777" w:rsidTr="00810239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8227B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A6. MASTER UNIVERSITARIO DI I LIVELLO ATTINENTE ALLA </w:t>
            </w:r>
            <w:r w:rsidRPr="00101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CF98A1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F516D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7C85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1B749131" w14:textId="77777777" w:rsidTr="00810239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CDB64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D495368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3111B2F2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0F0AB2A0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36D42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3B3D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5CB4BDA9" w14:textId="77777777" w:rsidTr="0081023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F2CC5B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96AACE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2 </w:t>
            </w:r>
            <w:proofErr w:type="spellStart"/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238251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  <w:proofErr w:type="spellStart"/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cad</w:t>
            </w:r>
            <w:proofErr w:type="spell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4B4355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C88F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3E5D1D34" w14:textId="77777777" w:rsidTr="00810239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DCE093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0A03B9F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7E1C22E4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187386C2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0572C1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2B62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0D602237" w14:textId="77777777" w:rsidTr="0081023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61C20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14:paraId="57E1AEFF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34F65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9989B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02DA7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341D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7D665D21" w14:textId="77777777" w:rsidTr="0081023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D5E1D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</w:p>
          <w:p w14:paraId="67E058F9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22B84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C1F60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C771A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D007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5C14BDB3" w14:textId="77777777" w:rsidTr="0081023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FAADB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14:paraId="031A74BF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D670E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74940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1D977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936E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0E23084E" w14:textId="77777777" w:rsidTr="0081023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E5498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7AC01984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FD60A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3057E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566DAB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0A1F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145253EF" w14:textId="77777777" w:rsidTr="00810239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23EEC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7E34D27A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B7E24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3139A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3E3B3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FAF4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3D547E9D" w14:textId="77777777" w:rsidTr="00810239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AC3E1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95039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178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D8A1497" w14:textId="77777777" w:rsidR="00101B3F" w:rsidRPr="00101B3F" w:rsidRDefault="00101B3F" w:rsidP="00101B3F">
      <w:pPr>
        <w:tabs>
          <w:tab w:val="left" w:pos="1985"/>
        </w:tabs>
        <w:autoSpaceDE w:val="0"/>
        <w:spacing w:after="200" w:line="240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6544D09A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C038594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E284C3E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B01B951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C2F4D9E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DC15D2D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E20325B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438B0F0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E8C5E5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5FCD2CE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F302942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5ABD610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C402536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3E07D22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62D4622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1E87CD0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F091826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AF02273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9667BE8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AC3CF0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9AA8BDE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EC4A4D4" w14:textId="77777777" w:rsidR="00101B3F" w:rsidRPr="00101B3F" w:rsidRDefault="00101B3F" w:rsidP="00101B3F">
      <w:pPr>
        <w:tabs>
          <w:tab w:val="left" w:pos="1985"/>
        </w:tabs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101B3F" w:rsidRPr="00101B3F" w14:paraId="2C2AEA4D" w14:textId="77777777" w:rsidTr="0081023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44968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EB1064D" w14:textId="5C03C08C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it-IT"/>
              </w:rPr>
              <w:t xml:space="preserve">ALLEGATO B: </w:t>
            </w:r>
            <w:r w:rsidRPr="00101B3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it-IT"/>
              </w:rPr>
              <w:t xml:space="preserve">GRIGLIA DI VALUTAZIONE DEI TITOLI      </w:t>
            </w: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it-IT"/>
              </w:rPr>
              <w:t>griglia TUTOR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BAAE9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9F10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101B3F" w:rsidRPr="00101B3F" w14:paraId="45536288" w14:textId="77777777" w:rsidTr="0081023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B5C60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</w:t>
            </w:r>
          </w:p>
          <w:p w14:paraId="02C37E89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9EEF7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13F1D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F3406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80A8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5461C327" w14:textId="77777777" w:rsidTr="0081023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7C969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677FD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6239D" w14:textId="77777777" w:rsidR="00101B3F" w:rsidRPr="00101B3F" w:rsidRDefault="00101B3F" w:rsidP="00101B3F">
            <w:pPr>
              <w:tabs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11DDE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B3B4" w14:textId="77777777" w:rsidR="00101B3F" w:rsidRPr="00101B3F" w:rsidRDefault="00101B3F" w:rsidP="00101B3F">
            <w:pPr>
              <w:tabs>
                <w:tab w:val="left" w:pos="1985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3A61186F" w14:textId="77777777" w:rsidTr="008102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882F0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40DE0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5184E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21837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D272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531AABF1" w14:textId="77777777" w:rsidTr="008102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33CEE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551CC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FE910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CB824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3928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2BB8257D" w14:textId="77777777" w:rsidTr="0081023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3126B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52672DB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6F11092F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A30CE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3BDB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2D4072F0" w14:textId="77777777" w:rsidTr="008102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2F996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DCCC8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5CD99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D6895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FBAA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7E3BEE06" w14:textId="77777777" w:rsidTr="0081023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63449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39098DA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3D44D636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14DAA87E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E9935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38E8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46CFB31C" w14:textId="77777777" w:rsidTr="008102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762E6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A022B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22C0D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3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0AF17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B9F4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1D49848F" w14:textId="77777777" w:rsidTr="008102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72179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BF2CC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034E8622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767C69F1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9271C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7A5E1E95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829ED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1CE0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5EE45C10" w14:textId="77777777" w:rsidTr="008102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F2ADB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BE348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67DB252F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E68B8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44338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9627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51160077" w14:textId="77777777" w:rsidTr="008102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C26D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C4. CONOSCENZE SPECIFICHE DELL' ARGOMENTO DELLA </w:t>
            </w: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FORMAZIONE (documentate 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BD006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85CE9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10B51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16DE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B3F" w:rsidRPr="00101B3F" w14:paraId="0FFD37BF" w14:textId="77777777" w:rsidTr="00810239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CA973" w14:textId="77777777" w:rsidR="00101B3F" w:rsidRPr="00101B3F" w:rsidRDefault="00101B3F" w:rsidP="0010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                                                                      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D80E8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4635" w14:textId="77777777" w:rsidR="00101B3F" w:rsidRPr="00101B3F" w:rsidRDefault="00101B3F" w:rsidP="00101B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1380336" w14:textId="77777777" w:rsidR="00D0787E" w:rsidRDefault="00D0787E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272311C" w14:textId="77777777" w:rsidR="00A3193C" w:rsidRPr="00B26ECE" w:rsidRDefault="00A3193C" w:rsidP="00B26ECE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bookmarkEnd w:id="0"/>
    <w:p w14:paraId="11D2BEB7" w14:textId="77777777" w:rsidR="00B26ECE" w:rsidRPr="00B26ECE" w:rsidRDefault="00B26ECE" w:rsidP="00B26ECE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26ECE" w:rsidRPr="00B26ECE" w14:paraId="4449F79B" w14:textId="77777777" w:rsidTr="00EB0E6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0B79" w14:textId="77777777" w:rsid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</w:r>
            <w:bookmarkStart w:id="2" w:name="_Hlk205449328"/>
            <w:r w:rsidRPr="00B26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ALLEGATO B: </w:t>
            </w:r>
            <w:r w:rsidRPr="00B26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GRIGLIA DI VALUTAZIONE DEI TITOLI </w:t>
            </w:r>
            <w:bookmarkEnd w:id="2"/>
          </w:p>
          <w:p w14:paraId="5CEB2727" w14:textId="389A1094" w:rsidR="00D0787E" w:rsidRPr="00B26ECE" w:rsidRDefault="00D0787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Figura aggiuntiva</w:t>
            </w:r>
          </w:p>
        </w:tc>
      </w:tr>
      <w:tr w:rsidR="00B26ECE" w:rsidRPr="00B26ECE" w14:paraId="1AD83354" w14:textId="77777777" w:rsidTr="00EB0E6B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CD97C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B26ECE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14:paraId="562064A1" w14:textId="6C2F6577" w:rsidR="00B26ECE" w:rsidRPr="00B26ECE" w:rsidRDefault="00B26ECE" w:rsidP="00B26EC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per il ruolo per cui si presenta domanda</w:t>
            </w:r>
          </w:p>
          <w:p w14:paraId="33C1549F" w14:textId="29ED50C6" w:rsidR="00B26ECE" w:rsidRPr="00B26ECE" w:rsidRDefault="00B26ECE" w:rsidP="00D0787E">
            <w:pPr>
              <w:spacing w:after="0" w:line="240" w:lineRule="auto"/>
              <w:ind w:left="10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B26ECE" w:rsidRPr="00B26ECE" w14:paraId="7DAF9E78" w14:textId="77777777" w:rsidTr="00EB0E6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5CFA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726BB445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14:paraId="28EFB846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D1CFD" w14:textId="77777777"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DDB4B" w14:textId="77777777"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ADBA" w14:textId="77777777" w:rsidR="00B26ECE" w:rsidRPr="00B26ECE" w:rsidRDefault="00B26ECE" w:rsidP="00B2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B26ECE" w:rsidRPr="00B26ECE" w14:paraId="5A479A8B" w14:textId="77777777" w:rsidTr="00EB0E6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F62FE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59EC9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89702B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0F1B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6005A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54BC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38583D70" w14:textId="77777777" w:rsidTr="00EB0E6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00B611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556F6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FE2B0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8681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4DC7EB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577E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2AD6C520" w14:textId="77777777" w:rsidTr="00EB0E6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9C22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TRIENNALE INERENTE AL RUOLO SPECIFICO</w:t>
            </w:r>
            <w:r w:rsidRPr="00B26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A7BE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508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183E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D9FCA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D9AF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171509AD" w14:textId="77777777" w:rsidTr="00EB0E6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5191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DI ISTRUZIONE SECONDARIA </w:t>
            </w:r>
            <w:r w:rsidRPr="00B26E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08E9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B7E78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F70DF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6A0C73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9822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6D7333FE" w14:textId="77777777" w:rsidTr="00EB0E6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0E39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855CD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05E8E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8598F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92F9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5647E1FD" w14:textId="77777777" w:rsidTr="00EB0E6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E99CC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F1123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1201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8EAEB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2E0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45183D4E" w14:textId="77777777" w:rsidTr="00EB0E6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5952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A6. MASTER UNIVERSITARIO DI I LIVELLO ATTINENTE ALLA </w:t>
            </w:r>
            <w:r w:rsidRPr="00B26E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6F43F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4E5E2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3F680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7FD1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566086CB" w14:textId="77777777" w:rsidTr="00EB0E6B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4C50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236B83D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4846E62F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62F973BC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D9EB43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31566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8BC66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41D6BD24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00FC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9628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2 </w:t>
            </w:r>
            <w:proofErr w:type="spellStart"/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128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  <w:proofErr w:type="spellStart"/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D1F9D9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6AB8D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2D7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61861A4D" w14:textId="77777777" w:rsidTr="00EB0E6B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2ED9C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65026A36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28B19314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3F642A9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3229A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1A7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A9EF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3499D409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BEC10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CONOSCENZE SPECIFICHE DELL'</w:t>
            </w:r>
          </w:p>
          <w:p w14:paraId="0E8C17D4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7AD6C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ED4C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84D3FF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595FD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AECD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2AE2AA74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683B9C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C2. CONOSCENZE SPECIFICHE DELL'</w:t>
            </w:r>
          </w:p>
          <w:p w14:paraId="15C37716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C4F4D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3AFB51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C80AB2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F3850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3EB6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3591973F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1F1E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CONOSCENZE SPECIFICHE DELL'</w:t>
            </w:r>
          </w:p>
          <w:p w14:paraId="499A8CAD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3AD8D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5D8DC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8D333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25670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ECF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1D528CE2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42BB9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76EE17E5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7952B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25887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CB1EF1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ECC9B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33F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2E9669D6" w14:textId="77777777" w:rsidTr="00EB0E6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38123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C4. CONOSCENZE SPECIFICHE DELL'</w:t>
            </w:r>
          </w:p>
          <w:p w14:paraId="52ADD6AF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1CF8A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3DB6B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55C22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7C4A08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1244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26ECE" w:rsidRPr="00B26ECE" w14:paraId="21A29518" w14:textId="77777777" w:rsidTr="00EB0E6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6F3E2" w14:textId="77777777" w:rsidR="00B26ECE" w:rsidRPr="00B26ECE" w:rsidRDefault="00B26ECE" w:rsidP="00B26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26E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70756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126BC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F8D9" w14:textId="77777777" w:rsidR="00B26ECE" w:rsidRPr="00B26ECE" w:rsidRDefault="00B26ECE" w:rsidP="00B26EC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53E81A6" w14:textId="77777777" w:rsidR="00B26ECE" w:rsidRPr="00B26ECE" w:rsidRDefault="00B26ECE" w:rsidP="00B26ECE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00A587" w14:textId="77777777"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5DB1F5D" w14:textId="77777777"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24ED4E1" w14:textId="77777777"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5498803" w14:textId="77777777" w:rsidR="00B26ECE" w:rsidRPr="00B26ECE" w:rsidRDefault="00B26ECE" w:rsidP="00B26ECE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0F3D7D8" w14:textId="77777777" w:rsidR="00D17E31" w:rsidRDefault="00D17E31"/>
    <w:sectPr w:rsidR="00D17E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B0"/>
    <w:rsid w:val="0000276D"/>
    <w:rsid w:val="00012A76"/>
    <w:rsid w:val="000A1C64"/>
    <w:rsid w:val="00101B3F"/>
    <w:rsid w:val="001B40A7"/>
    <w:rsid w:val="003C667B"/>
    <w:rsid w:val="003F70C4"/>
    <w:rsid w:val="00452223"/>
    <w:rsid w:val="00666DB0"/>
    <w:rsid w:val="008D00E1"/>
    <w:rsid w:val="00982BAA"/>
    <w:rsid w:val="00A3193C"/>
    <w:rsid w:val="00AB2A7B"/>
    <w:rsid w:val="00B26ECE"/>
    <w:rsid w:val="00BE3C2C"/>
    <w:rsid w:val="00D0787E"/>
    <w:rsid w:val="00D17E31"/>
    <w:rsid w:val="00D80955"/>
    <w:rsid w:val="00D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D0F5"/>
  <w15:chartTrackingRefBased/>
  <w15:docId w15:val="{7DB798A4-92F7-48C8-B723-1599389E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DSGA</cp:lastModifiedBy>
  <cp:revision>14</cp:revision>
  <dcterms:created xsi:type="dcterms:W3CDTF">2025-05-12T11:11:00Z</dcterms:created>
  <dcterms:modified xsi:type="dcterms:W3CDTF">2025-09-04T06:40:00Z</dcterms:modified>
</cp:coreProperties>
</file>