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53FDF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ALLEGATO A</w:t>
      </w:r>
    </w:p>
    <w:p w14:paraId="0C4006F6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DOMANDA DI PARTECIPAZIONE</w:t>
      </w:r>
    </w:p>
    <w:p w14:paraId="0F57C0A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Al Dirigente Scolastico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br/>
        <w:t>Istituto Comprensivo "S. Allende"</w:t>
      </w:r>
    </w:p>
    <w:p w14:paraId="3486330A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Oggetto: Domanda di partecipazione alla procedura di selezione per il conferimento di incarichi di Esperto Formatore/Tutor – Programma Nazionale "Scuola e Competenze" 2021-2027 – Progetto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DINAMIC@LEARNING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– Codice ESO4.</w:t>
      </w:r>
      <w:proofErr w:type="gramStart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5.A</w:t>
      </w:r>
      <w:proofErr w:type="gramEnd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2.B-FSEPN-LO-2026-656 – CUP C64D26000850007.</w:t>
      </w:r>
    </w:p>
    <w:p w14:paraId="1B60C9D9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Il/La sottoscritto/a</w:t>
      </w:r>
    </w:p>
    <w:p w14:paraId="6B2C3AAF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Cognome ___________________________ </w:t>
      </w:r>
    </w:p>
    <w:p w14:paraId="1AD435E6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Nome ______________________________ </w:t>
      </w:r>
    </w:p>
    <w:p w14:paraId="5A2488CD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Nato/a </w:t>
      </w:r>
      <w:proofErr w:type="spellStart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___________________________ </w:t>
      </w:r>
    </w:p>
    <w:p w14:paraId="46A10EEB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il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/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/______ </w:t>
      </w:r>
    </w:p>
    <w:p w14:paraId="2BC61D2C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Codice Fiscale _____________________ </w:t>
      </w:r>
    </w:p>
    <w:p w14:paraId="6A59E59E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Residente in _______________________ </w:t>
      </w:r>
    </w:p>
    <w:p w14:paraId="15CAC6ED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Via ________________________________ </w:t>
      </w:r>
    </w:p>
    <w:p w14:paraId="1F3E347D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CAP __________ Comune ______________________ </w:t>
      </w:r>
    </w:p>
    <w:p w14:paraId="30705057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Telefono ___________________________ </w:t>
      </w:r>
    </w:p>
    <w:p w14:paraId="5FC6E488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E-mail _____________________________ </w:t>
      </w:r>
    </w:p>
    <w:p w14:paraId="6C3A27D2" w14:textId="77777777" w:rsidR="00821AD4" w:rsidRPr="00F74475" w:rsidRDefault="00821AD4" w:rsidP="00821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PEC _______________________________ </w:t>
      </w:r>
    </w:p>
    <w:p w14:paraId="0E168B2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CHIEDE</w:t>
      </w:r>
    </w:p>
    <w:p w14:paraId="11E4B4A1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di partecipare alla selezione per il seguente incarico:</w:t>
      </w:r>
    </w:p>
    <w:p w14:paraId="0DF2421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Esperto</w:t>
      </w:r>
    </w:p>
    <w:p w14:paraId="21DDDEF2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Tutor</w:t>
      </w:r>
    </w:p>
    <w:p w14:paraId="57BEB00C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per il/i seguente/i modulo/i (indicare l'ordine di preferenza):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3381"/>
      </w:tblGrid>
      <w:tr w:rsidR="00821AD4" w:rsidRPr="00F74475" w14:paraId="1682710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7496CC" w14:textId="77777777" w:rsidR="00821AD4" w:rsidRPr="00F74475" w:rsidRDefault="00821AD4" w:rsidP="00821A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Ordine</w:t>
            </w:r>
          </w:p>
        </w:tc>
        <w:tc>
          <w:tcPr>
            <w:tcW w:w="0" w:type="auto"/>
            <w:vAlign w:val="center"/>
            <w:hideMark/>
          </w:tcPr>
          <w:p w14:paraId="18C9F32B" w14:textId="77777777" w:rsidR="00821AD4" w:rsidRPr="00F74475" w:rsidRDefault="00821AD4" w:rsidP="00821A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Titolo modulo</w:t>
            </w:r>
          </w:p>
        </w:tc>
      </w:tr>
      <w:tr w:rsidR="00821AD4" w:rsidRPr="00F74475" w14:paraId="49748D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78438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D82E4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__________________________</w:t>
            </w:r>
          </w:p>
        </w:tc>
      </w:tr>
      <w:tr w:rsidR="00821AD4" w:rsidRPr="00F74475" w14:paraId="26BA70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4247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D7A3F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__________________________</w:t>
            </w:r>
          </w:p>
        </w:tc>
      </w:tr>
      <w:tr w:rsidR="00821AD4" w:rsidRPr="00F74475" w14:paraId="11C016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95775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ECF6AE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__________________________</w:t>
            </w:r>
          </w:p>
        </w:tc>
      </w:tr>
      <w:tr w:rsidR="00821AD4" w:rsidRPr="00F74475" w14:paraId="48D2AB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E9EB4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BB0C45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__________________________</w:t>
            </w:r>
          </w:p>
        </w:tc>
      </w:tr>
      <w:tr w:rsidR="00821AD4" w:rsidRPr="00F74475" w14:paraId="0F1BFF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1DCCD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507818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__________________________</w:t>
            </w:r>
          </w:p>
        </w:tc>
      </w:tr>
    </w:tbl>
    <w:p w14:paraId="402474C3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candidato dichiara di partecipare in qualità di:</w:t>
      </w:r>
    </w:p>
    <w:p w14:paraId="51A0325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Personale interno</w:t>
      </w:r>
    </w:p>
    <w:p w14:paraId="09B7CA63" w14:textId="69D9F164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Collaborazione plurima</w:t>
      </w:r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: In servizio </w:t>
      </w:r>
      <w:proofErr w:type="gramStart"/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presso:…</w:t>
      </w:r>
      <w:proofErr w:type="gramEnd"/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……………………………………….</w:t>
      </w:r>
    </w:p>
    <w:p w14:paraId="6ADBF3D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Esperto esterno</w:t>
      </w:r>
    </w:p>
    <w:p w14:paraId="1326113E" w14:textId="62C7447B" w:rsidR="00821AD4" w:rsidRDefault="00821AD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</w:p>
    <w:p w14:paraId="01D0B29D" w14:textId="77777777" w:rsidR="004F1D7A" w:rsidRPr="00F74475" w:rsidRDefault="004F1D7A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</w:p>
    <w:p w14:paraId="36702980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lastRenderedPageBreak/>
        <w:t>DICHIARA</w:t>
      </w:r>
    </w:p>
    <w:p w14:paraId="07F4F343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Ai sensi degli artt. 46 e 47 del DPR 445/2000 dichiara:</w:t>
      </w:r>
    </w:p>
    <w:p w14:paraId="5B250A0F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essere cittadino italiano o di uno Stato UE;</w:t>
      </w:r>
    </w:p>
    <w:p w14:paraId="36FFCE8C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godere dei diritti civili e politici;</w:t>
      </w:r>
    </w:p>
    <w:p w14:paraId="0EA39652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non aver riportato condanne penali incompatibili con l'incarico;</w:t>
      </w:r>
    </w:p>
    <w:p w14:paraId="34CA89E0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non avere procedimenti penali pendenti incompatibili;</w:t>
      </w:r>
    </w:p>
    <w:p w14:paraId="59183828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essere in possesso dei requisiti richiesti;</w:t>
      </w:r>
    </w:p>
    <w:p w14:paraId="112F31F2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accettare integralmente l'Avviso;</w:t>
      </w:r>
    </w:p>
    <w:p w14:paraId="5A9BDB77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autorizzare il trattamento dei dati personali.</w:t>
      </w:r>
    </w:p>
    <w:p w14:paraId="283F5A2B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74E30DC0">
          <v:rect id="_x0000_i1025" style="width:0;height:1.5pt" o:hralign="center" o:hrstd="t" o:hr="t" fillcolor="#a0a0a0" stroked="f"/>
        </w:pict>
      </w:r>
    </w:p>
    <w:p w14:paraId="2172F9B7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ALLEGA</w:t>
      </w:r>
    </w:p>
    <w:p w14:paraId="52E2B001" w14:textId="21CB35B3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Curriculum Vitae europeo</w:t>
      </w:r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con data e firma</w:t>
      </w:r>
    </w:p>
    <w:p w14:paraId="5D86FDFD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Scheda di autovalutazione</w:t>
      </w:r>
    </w:p>
    <w:p w14:paraId="1ECAB4C5" w14:textId="312C685F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Documento di identità</w:t>
      </w:r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in corso di</w:t>
      </w:r>
      <w:r w:rsidR="007F7A64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</w:t>
      </w:r>
      <w:bookmarkStart w:id="0" w:name="_GoBack"/>
      <w:bookmarkEnd w:id="0"/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validità</w:t>
      </w:r>
    </w:p>
    <w:p w14:paraId="6185A59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Dichiarazione conflitto di interessi</w:t>
      </w:r>
    </w:p>
    <w:p w14:paraId="5F2E31EC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Altra documentazione</w:t>
      </w:r>
    </w:p>
    <w:p w14:paraId="0A3E210D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Data __________</w:t>
      </w:r>
    </w:p>
    <w:p w14:paraId="0C869BEF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Firma ________________________</w:t>
      </w:r>
    </w:p>
    <w:p w14:paraId="2318D9BF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45936447">
          <v:rect id="_x0000_i1026" style="width:0;height:1.5pt" o:hralign="center" o:hrstd="t" o:hr="t" fillcolor="#a0a0a0" stroked="f"/>
        </w:pict>
      </w:r>
    </w:p>
    <w:p w14:paraId="3F90D136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F4D4281" w14:textId="77777777" w:rsidR="00821AD4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275639D1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704178C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36F912CD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6BE7D56E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F1421A1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52657603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0D42908F" w14:textId="77777777" w:rsidR="004F1D7A" w:rsidRPr="00F74475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0B663787" w14:textId="31B6DD1C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ALLEGATO B</w:t>
      </w:r>
    </w:p>
    <w:p w14:paraId="6B6CDFED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SCHEDA DI AUTOVALUTAZIONE</w:t>
      </w:r>
    </w:p>
    <w:p w14:paraId="4AD7758B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ESPERTO FORMATORE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794"/>
        <w:gridCol w:w="1886"/>
        <w:gridCol w:w="1567"/>
      </w:tblGrid>
      <w:tr w:rsidR="00821AD4" w:rsidRPr="00F74475" w14:paraId="782C8133" w14:textId="77777777" w:rsidTr="00821A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C52572" w14:textId="77777777" w:rsidR="00821AD4" w:rsidRPr="00F74475" w:rsidRDefault="00821AD4" w:rsidP="00821A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Titolo</w:t>
            </w:r>
          </w:p>
        </w:tc>
        <w:tc>
          <w:tcPr>
            <w:tcW w:w="764" w:type="dxa"/>
            <w:vAlign w:val="center"/>
            <w:hideMark/>
          </w:tcPr>
          <w:p w14:paraId="143A58FD" w14:textId="77777777" w:rsidR="00821AD4" w:rsidRPr="00F74475" w:rsidRDefault="00821AD4" w:rsidP="00821A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710" w:type="dxa"/>
            <w:vAlign w:val="center"/>
            <w:hideMark/>
          </w:tcPr>
          <w:p w14:paraId="1D749BD5" w14:textId="77777777" w:rsidR="00821AD4" w:rsidRPr="00F74475" w:rsidRDefault="00821AD4" w:rsidP="00821A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Autovalutazione</w:t>
            </w:r>
          </w:p>
        </w:tc>
        <w:tc>
          <w:tcPr>
            <w:tcW w:w="0" w:type="auto"/>
            <w:vAlign w:val="center"/>
            <w:hideMark/>
          </w:tcPr>
          <w:p w14:paraId="1D8AFD84" w14:textId="77777777" w:rsidR="00821AD4" w:rsidRPr="00F74475" w:rsidRDefault="00821AD4" w:rsidP="00821A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Commissione</w:t>
            </w:r>
          </w:p>
        </w:tc>
      </w:tr>
      <w:tr w:rsidR="00821AD4" w:rsidRPr="00F74475" w14:paraId="08FC7310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6FF8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Laurea magistrale coerente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736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2F5A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7020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0EAA42D4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F4F8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Dottorato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A4DC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72CD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E515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1FF0FC2E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7D95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Master II livello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8A4F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AF9F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4611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6304EDB5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29E1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Master I livello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8D4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D666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FB0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1B878E18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32BD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Corso perfezionamento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4B6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 cad.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D150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BF8E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09B230B8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EA96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Certificazioni informatiche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5B5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63E3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CD5C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119B8C5D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C4B5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Certificazioni linguistiche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20A1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A844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0235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5D232626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8ED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Formatore PN/FSE/PON/PNRR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E41E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F8BD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3A1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3D776347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5693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Formazione docenti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05EB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CAE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0B83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443652E6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6799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Esperienze professionali coerenti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130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C11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8F7C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7D436CC2" w14:textId="77777777" w:rsidTr="00821A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2D00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Pubblicazioni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44F8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D48E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2C17" w14:textId="77777777" w:rsidR="00821AD4" w:rsidRPr="00F74475" w:rsidRDefault="00821AD4" w:rsidP="00821AD4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EB038CD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Totale autovalutazione</w:t>
      </w:r>
    </w:p>
    <w:p w14:paraId="697FE0B8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427AD66D">
          <v:rect id="_x0000_i1027" style="width:0;height:1.5pt" o:hralign="center" o:hrstd="t" o:hr="t" fillcolor="#a0a0a0" stroked="f"/>
        </w:pict>
      </w:r>
    </w:p>
    <w:p w14:paraId="69DCE149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Firma</w:t>
      </w:r>
    </w:p>
    <w:p w14:paraId="59BBA3AE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7D80FD3E">
          <v:rect id="_x0000_i1028" style="width:0;height:1.5pt" o:hralign="center" o:hrstd="t" o:hr="t" fillcolor="#a0a0a0" stroked="f"/>
        </w:pict>
      </w:r>
    </w:p>
    <w:p w14:paraId="0E833536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58803812">
          <v:rect id="_x0000_i1029" style="width:0;height:1.5pt" o:hralign="center" o:hrstd="t" o:hr="t" fillcolor="#a0a0a0" stroked="f"/>
        </w:pict>
      </w:r>
    </w:p>
    <w:p w14:paraId="7C5D1C44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28FEF36A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6C1800C1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9590F6B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3DC13B0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3BA0ADB9" w14:textId="77777777" w:rsidR="00821AD4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8844D93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7EFEE673" w14:textId="77777777" w:rsidR="004F1D7A" w:rsidRPr="00F74475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7FB5FA1A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5A9D1AC7" w14:textId="1E3559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lastRenderedPageBreak/>
        <w:t>ALLEGATO C</w:t>
      </w:r>
    </w:p>
    <w:p w14:paraId="58192D0B" w14:textId="77777777" w:rsidR="00821AD4" w:rsidRPr="00F74475" w:rsidRDefault="00821AD4" w:rsidP="00821AD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SCHEDA DI AUTOVALUTAZIONE</w:t>
      </w:r>
    </w:p>
    <w:p w14:paraId="58E1D649" w14:textId="77777777" w:rsidR="00821AD4" w:rsidRPr="00F74475" w:rsidRDefault="00821AD4" w:rsidP="00821AD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TUTOR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818"/>
        <w:gridCol w:w="1886"/>
        <w:gridCol w:w="1567"/>
      </w:tblGrid>
      <w:tr w:rsidR="00821AD4" w:rsidRPr="00F74475" w14:paraId="09D4623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E69FCF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14:paraId="2C8DBA9E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0" w:type="auto"/>
            <w:vAlign w:val="center"/>
            <w:hideMark/>
          </w:tcPr>
          <w:p w14:paraId="543D00F6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Autovalutazione</w:t>
            </w:r>
          </w:p>
        </w:tc>
        <w:tc>
          <w:tcPr>
            <w:tcW w:w="0" w:type="auto"/>
            <w:vAlign w:val="center"/>
            <w:hideMark/>
          </w:tcPr>
          <w:p w14:paraId="435AB4BC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Commissione</w:t>
            </w:r>
          </w:p>
        </w:tc>
      </w:tr>
      <w:tr w:rsidR="00821AD4" w:rsidRPr="00F74475" w14:paraId="016637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7E019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Laurea magistrale</w:t>
            </w:r>
          </w:p>
        </w:tc>
        <w:tc>
          <w:tcPr>
            <w:tcW w:w="0" w:type="auto"/>
            <w:vAlign w:val="center"/>
            <w:hideMark/>
          </w:tcPr>
          <w:p w14:paraId="15ECE0F2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B7E70CB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B9DD28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3C1C7A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5454A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Laurea triennale</w:t>
            </w:r>
          </w:p>
        </w:tc>
        <w:tc>
          <w:tcPr>
            <w:tcW w:w="0" w:type="auto"/>
            <w:vAlign w:val="center"/>
            <w:hideMark/>
          </w:tcPr>
          <w:p w14:paraId="4D20156E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2E2F154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511196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54BF5F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056CE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Diploma</w:t>
            </w:r>
          </w:p>
        </w:tc>
        <w:tc>
          <w:tcPr>
            <w:tcW w:w="0" w:type="auto"/>
            <w:vAlign w:val="center"/>
            <w:hideMark/>
          </w:tcPr>
          <w:p w14:paraId="412EDD20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DE5E89F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19E6FE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4E1CC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C6C1C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Certificazioni informatiche</w:t>
            </w:r>
          </w:p>
        </w:tc>
        <w:tc>
          <w:tcPr>
            <w:tcW w:w="0" w:type="auto"/>
            <w:vAlign w:val="center"/>
            <w:hideMark/>
          </w:tcPr>
          <w:p w14:paraId="595C4011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12</w:t>
            </w:r>
          </w:p>
        </w:tc>
        <w:tc>
          <w:tcPr>
            <w:tcW w:w="0" w:type="auto"/>
            <w:vAlign w:val="center"/>
            <w:hideMark/>
          </w:tcPr>
          <w:p w14:paraId="4312BA78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8875D2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4D6A6F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B2109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Animatore Digitale</w:t>
            </w:r>
          </w:p>
        </w:tc>
        <w:tc>
          <w:tcPr>
            <w:tcW w:w="0" w:type="auto"/>
            <w:vAlign w:val="center"/>
            <w:hideMark/>
          </w:tcPr>
          <w:p w14:paraId="175F1FB4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4FF02B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BD68CE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37C310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D9BC0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Funzione Strumentale</w:t>
            </w:r>
          </w:p>
        </w:tc>
        <w:tc>
          <w:tcPr>
            <w:tcW w:w="0" w:type="auto"/>
            <w:vAlign w:val="center"/>
            <w:hideMark/>
          </w:tcPr>
          <w:p w14:paraId="475CD26A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011927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ED58A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2BD9B5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5863B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Tutor PN/FSE/PON/PNRR</w:t>
            </w:r>
          </w:p>
        </w:tc>
        <w:tc>
          <w:tcPr>
            <w:tcW w:w="0" w:type="auto"/>
            <w:vAlign w:val="center"/>
            <w:hideMark/>
          </w:tcPr>
          <w:p w14:paraId="590B75FA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25</w:t>
            </w:r>
          </w:p>
        </w:tc>
        <w:tc>
          <w:tcPr>
            <w:tcW w:w="0" w:type="auto"/>
            <w:vAlign w:val="center"/>
            <w:hideMark/>
          </w:tcPr>
          <w:p w14:paraId="27B9CAEB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AA5DB5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75DEBC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129A7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Gestione piattaforme</w:t>
            </w:r>
          </w:p>
        </w:tc>
        <w:tc>
          <w:tcPr>
            <w:tcW w:w="0" w:type="auto"/>
            <w:vAlign w:val="center"/>
            <w:hideMark/>
          </w:tcPr>
          <w:p w14:paraId="5F77C176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15</w:t>
            </w:r>
          </w:p>
        </w:tc>
        <w:tc>
          <w:tcPr>
            <w:tcW w:w="0" w:type="auto"/>
            <w:vAlign w:val="center"/>
            <w:hideMark/>
          </w:tcPr>
          <w:p w14:paraId="1045A4E3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D343D9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3D2FEC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66DE7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Organizzazione corsi</w:t>
            </w:r>
          </w:p>
        </w:tc>
        <w:tc>
          <w:tcPr>
            <w:tcW w:w="0" w:type="auto"/>
            <w:vAlign w:val="center"/>
            <w:hideMark/>
          </w:tcPr>
          <w:p w14:paraId="2F13297C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0" w:type="auto"/>
            <w:vAlign w:val="center"/>
            <w:hideMark/>
          </w:tcPr>
          <w:p w14:paraId="0D2B498D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B14EFC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21AD4" w:rsidRPr="00F74475" w14:paraId="11B72E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4FB0D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Servizio scuola statale</w:t>
            </w:r>
          </w:p>
        </w:tc>
        <w:tc>
          <w:tcPr>
            <w:tcW w:w="0" w:type="auto"/>
            <w:vAlign w:val="center"/>
            <w:hideMark/>
          </w:tcPr>
          <w:p w14:paraId="72A00719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74475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0" w:type="auto"/>
            <w:vAlign w:val="center"/>
            <w:hideMark/>
          </w:tcPr>
          <w:p w14:paraId="003D4126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8F40B" w14:textId="77777777" w:rsidR="00821AD4" w:rsidRPr="00F74475" w:rsidRDefault="00821AD4" w:rsidP="00821AD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B7BF691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Totale</w:t>
      </w:r>
    </w:p>
    <w:p w14:paraId="1DAEE7A7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49F3F0D1">
          <v:rect id="_x0000_i1030" style="width:0;height:1.5pt" o:hralign="center" o:hrstd="t" o:hr="t" fillcolor="#a0a0a0" stroked="f"/>
        </w:pict>
      </w:r>
    </w:p>
    <w:p w14:paraId="59F9B660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Firma</w:t>
      </w:r>
    </w:p>
    <w:p w14:paraId="5BD6705E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2E6A5972">
          <v:rect id="_x0000_i1031" style="width:0;height:1.5pt" o:hralign="center" o:hrstd="t" o:hr="t" fillcolor="#a0a0a0" stroked="f"/>
        </w:pict>
      </w:r>
    </w:p>
    <w:p w14:paraId="4CA1AAC7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40F623E2">
          <v:rect id="_x0000_i1032" style="width:0;height:1.5pt" o:hralign="center" o:hrstd="t" o:hr="t" fillcolor="#a0a0a0" stroked="f"/>
        </w:pict>
      </w:r>
    </w:p>
    <w:p w14:paraId="159805A0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57877C36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508C0D43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30E82712" w14:textId="77777777" w:rsidR="00821AD4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034FE78B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60A8EC84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02048A28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C4EA70F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0E33F2A2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05927F9C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C5E6DED" w14:textId="77777777" w:rsidR="004F1D7A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5025F49" w14:textId="77777777" w:rsidR="004F1D7A" w:rsidRPr="00F74475" w:rsidRDefault="004F1D7A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71216BF5" w14:textId="27E5AB44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ALLEGATO D</w:t>
      </w:r>
    </w:p>
    <w:p w14:paraId="2A3783C7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DICHIARAZIONE DI ASSENZA DI CONFLITTO DI INTERESSI</w:t>
      </w:r>
    </w:p>
    <w:p w14:paraId="2EC720D1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Il/La sottoscritto/a</w:t>
      </w:r>
    </w:p>
    <w:p w14:paraId="2842BC42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3DCB7B28">
          <v:rect id="_x0000_i1033" style="width:0;height:1.5pt" o:hralign="center" o:hrstd="t" o:hr="t" fillcolor="#a0a0a0" stroked="f"/>
        </w:pict>
      </w:r>
    </w:p>
    <w:p w14:paraId="233CEAA6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consapevole delle responsabilità penali previste dall'art. 76 del DPR 445/2000</w:t>
      </w:r>
    </w:p>
    <w:p w14:paraId="73029E65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DICHIARA</w:t>
      </w:r>
    </w:p>
    <w:p w14:paraId="46837C75" w14:textId="77777777" w:rsidR="00821AD4" w:rsidRPr="00F74475" w:rsidRDefault="00821AD4" w:rsidP="00821A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trovarsi in alcuna situazione di incompatibilità; </w:t>
      </w:r>
    </w:p>
    <w:p w14:paraId="3D4A6068" w14:textId="77777777" w:rsidR="00821AD4" w:rsidRPr="00F74475" w:rsidRDefault="00821AD4" w:rsidP="00821A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trovarsi in situazioni di conflitto di interessi, anche potenziale, ai sensi dell'art. 6-bis della Legge 241/1990; </w:t>
      </w:r>
    </w:p>
    <w:p w14:paraId="69614FB1" w14:textId="77777777" w:rsidR="00821AD4" w:rsidRPr="00F74475" w:rsidRDefault="00821AD4" w:rsidP="00821A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impegnarsi a comunicare tempestivamente qualsiasi variazione; </w:t>
      </w:r>
    </w:p>
    <w:p w14:paraId="553B384E" w14:textId="77777777" w:rsidR="00821AD4" w:rsidRPr="00F74475" w:rsidRDefault="00821AD4" w:rsidP="00821A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avere rapporti di parentela, affinità o interessi economici tali da compromettere l'imparzialità dell'incarico. </w:t>
      </w:r>
    </w:p>
    <w:p w14:paraId="5BEBDD9A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Luogo e data</w:t>
      </w:r>
    </w:p>
    <w:p w14:paraId="02A151EA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42407025">
          <v:rect id="_x0000_i1034" style="width:0;height:1.5pt" o:hralign="center" o:hrstd="t" o:hr="t" fillcolor="#a0a0a0" stroked="f"/>
        </w:pict>
      </w:r>
    </w:p>
    <w:p w14:paraId="01D01FE1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Firma</w:t>
      </w:r>
    </w:p>
    <w:p w14:paraId="2863B21D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3D1B0146">
          <v:rect id="_x0000_i1035" style="width:0;height:1.5pt" o:hralign="center" o:hrstd="t" o:hr="t" fillcolor="#a0a0a0" stroked="f"/>
        </w:pict>
      </w:r>
    </w:p>
    <w:p w14:paraId="703FA6C1" w14:textId="54ED378B" w:rsidR="004F1D7A" w:rsidRPr="004F1D7A" w:rsidRDefault="007F7A64" w:rsidP="004F1D7A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500CBF5C">
          <v:rect id="_x0000_i1036" style="width:0;height:1.5pt" o:hralign="center" o:hrstd="t" o:hr="t" fillcolor="#a0a0a0" stroked="f"/>
        </w:pict>
      </w:r>
    </w:p>
    <w:p w14:paraId="1B7FBDAA" w14:textId="13DBBF1E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ALLEGATO E</w:t>
      </w:r>
    </w:p>
    <w:p w14:paraId="0E9BF110" w14:textId="77777777" w:rsidR="00821AD4" w:rsidRPr="00F74475" w:rsidRDefault="00821AD4" w:rsidP="00821AD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INFORMATIVA SUL TRATTAMENTO DEI DATI PERSONALI</w:t>
      </w:r>
    </w:p>
    <w:p w14:paraId="0F7B9F2C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Ai sensi degli artt. 13 e 14 del Regolamento UE 2016/679 (GDPR), i dati personali conferiti saranno trattati esclusivamente per le finalità connesse alla presente procedura di selezione.</w:t>
      </w:r>
    </w:p>
    <w:p w14:paraId="149622D8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trattamento avverrà con modalità cartacee e informatiche, nel rispetto dei principi di liceità, correttezza, trasparenza e minimizzazione.</w:t>
      </w:r>
    </w:p>
    <w:p w14:paraId="5EC3735C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Titolare del trattamento è l'Istituto Comprensivo "S. Allende".</w:t>
      </w:r>
    </w:p>
    <w:p w14:paraId="0B2D87C9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Responsabile della Protezione dei Dati (RPD/DPO) è individuato secondo quanto pubblicato sul sito istituzionale.</w:t>
      </w:r>
    </w:p>
    <w:p w14:paraId="6CBEEB0E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L'interessato potrà esercitare i diritti previsti dagli artt. 15-22 del GDPR.</w:t>
      </w:r>
    </w:p>
    <w:p w14:paraId="734C6B66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conferimento dei dati è obbligatorio ai fini della partecipazione alla procedura selettiva.</w:t>
      </w:r>
    </w:p>
    <w:p w14:paraId="55C116DF" w14:textId="77777777" w:rsidR="00821AD4" w:rsidRPr="00F74475" w:rsidRDefault="00821AD4" w:rsidP="00821AD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Data</w:t>
      </w:r>
    </w:p>
    <w:p w14:paraId="6B975BB9" w14:textId="77777777" w:rsidR="00821AD4" w:rsidRPr="00F74475" w:rsidRDefault="007F7A64" w:rsidP="00821AD4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1415F99A">
          <v:rect id="_x0000_i1037" style="width:0;height:1.5pt" o:hralign="center" o:hrstd="t" o:hr="t" fillcolor="#a0a0a0" stroked="f"/>
        </w:pict>
      </w:r>
    </w:p>
    <w:p w14:paraId="59696AB9" w14:textId="13A6E377" w:rsidR="00F74475" w:rsidRDefault="00821AD4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Firma per presa </w:t>
      </w:r>
      <w:proofErr w:type="spellStart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visio</w:t>
      </w:r>
      <w:proofErr w:type="spellEnd"/>
    </w:p>
    <w:p w14:paraId="1EE5F088" w14:textId="77777777" w:rsid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</w:p>
    <w:p w14:paraId="2019BE4E" w14:textId="3C302AC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ALLEGATO F</w:t>
      </w:r>
    </w:p>
    <w:p w14:paraId="16A676ED" w14:textId="77777777" w:rsidR="00F74475" w:rsidRP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DICHIARAZIONE DI PRESA VISIONE E IMPEGNO AL RISPETTO DEL CODICE DI COMPORTAMENTO DEI DIPENDENTI PUBBLICI</w:t>
      </w:r>
    </w:p>
    <w:p w14:paraId="0B2D2B9B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it-IT"/>
          <w14:ligatures w14:val="none"/>
        </w:rPr>
        <w:t xml:space="preserve">(art. 54 del </w:t>
      </w:r>
      <w:proofErr w:type="spellStart"/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it-IT"/>
          <w14:ligatures w14:val="none"/>
        </w:rPr>
        <w:t>D.Lgs.</w:t>
      </w:r>
      <w:proofErr w:type="spellEnd"/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it-IT"/>
          <w14:ligatures w14:val="none"/>
        </w:rPr>
        <w:t xml:space="preserve"> 165/2001 – D.P.R. 16 aprile 2013, n. 62, come modificato dal D.P.R. 13 giugno 2023, n. 81)</w:t>
      </w:r>
    </w:p>
    <w:p w14:paraId="5EEE940D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Al Dirigente Scolastico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br/>
        <w:t>dell'Istituto Comprensivo "S. Allende"</w:t>
      </w:r>
    </w:p>
    <w:p w14:paraId="01B2A027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Oggetto: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Dichiarazione di presa visione e impegno al rispetto del Codice di comportamento dei dipendenti pubblici.</w:t>
      </w:r>
    </w:p>
    <w:p w14:paraId="3CB69B16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Il/La sottoscritto/a</w:t>
      </w:r>
    </w:p>
    <w:p w14:paraId="44686732" w14:textId="77777777" w:rsidR="00F74475" w:rsidRPr="00F74475" w:rsidRDefault="00F74475" w:rsidP="00F74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Cognome ____________________________ </w:t>
      </w:r>
    </w:p>
    <w:p w14:paraId="744BCF97" w14:textId="77777777" w:rsidR="00F74475" w:rsidRPr="00F74475" w:rsidRDefault="00F74475" w:rsidP="00F74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Nome _______________________________ </w:t>
      </w:r>
    </w:p>
    <w:p w14:paraId="1B67B950" w14:textId="77777777" w:rsidR="00F74475" w:rsidRPr="00F74475" w:rsidRDefault="00F74475" w:rsidP="00F74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nato/a </w:t>
      </w:r>
      <w:proofErr w:type="spellStart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____________________________ </w:t>
      </w:r>
    </w:p>
    <w:p w14:paraId="753CE370" w14:textId="77777777" w:rsidR="00F74475" w:rsidRPr="00F74475" w:rsidRDefault="00F74475" w:rsidP="00F74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il _________________________________ </w:t>
      </w:r>
    </w:p>
    <w:p w14:paraId="3BEE346D" w14:textId="77777777" w:rsidR="00F74475" w:rsidRPr="00F74475" w:rsidRDefault="00F74475" w:rsidP="00F74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Codice Fiscale ______________________ </w:t>
      </w:r>
    </w:p>
    <w:p w14:paraId="3C5E1370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in relazione alla procedura di selezione per il conferimento dell'incarico di:</w:t>
      </w:r>
    </w:p>
    <w:p w14:paraId="001C815D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Esperto</w:t>
      </w:r>
    </w:p>
    <w:p w14:paraId="609B7FCF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Tutor</w:t>
      </w:r>
    </w:p>
    <w:p w14:paraId="68F44B85" w14:textId="2DCC9B7F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nell'ambito del progetto</w:t>
      </w:r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ESO4.</w:t>
      </w:r>
      <w:proofErr w:type="gramStart"/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5.A</w:t>
      </w:r>
      <w:proofErr w:type="gramEnd"/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2.B-FSEPN-LO-2026-656 – DINAMIC@LEARNING</w:t>
      </w:r>
    </w:p>
    <w:p w14:paraId="7F021ADC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CUP C64D26000850007</w:t>
      </w:r>
    </w:p>
    <w:p w14:paraId="0ECD5932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consapevole delle responsabilità civili, amministrative e penali previste dalla normativa vigente,</w:t>
      </w:r>
    </w:p>
    <w:p w14:paraId="76E37C99" w14:textId="77777777" w:rsidR="00F74475" w:rsidRPr="00F74475" w:rsidRDefault="00F74475" w:rsidP="002558B8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DICHIARA</w:t>
      </w:r>
    </w:p>
    <w:p w14:paraId="102FE495" w14:textId="77777777" w:rsidR="00F74475" w:rsidRPr="00F74475" w:rsidRDefault="00F74475" w:rsidP="00F744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aver preso visione del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Codice di comportamento dei dipendenti pubblici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, approvato con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D.P.R. 16 aprile 2013, n. 62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, come modificato dal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D.P.R. 13 giugno 2023, n. 81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; </w:t>
      </w:r>
    </w:p>
    <w:p w14:paraId="1860EA4B" w14:textId="77777777" w:rsidR="00F74475" w:rsidRPr="00F74475" w:rsidRDefault="00F74475" w:rsidP="00F744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aver preso visione del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Codice di comportamento dell'Istituto Comprensivo "S. Allende"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, pubblicato nella sezione "Amministrazione Trasparente" del sito istituzionale; </w:t>
      </w:r>
    </w:p>
    <w:p w14:paraId="590901A2" w14:textId="77777777" w:rsidR="00F74475" w:rsidRPr="00F74475" w:rsidRDefault="00F74475" w:rsidP="00F744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impegnarsi al pieno rispetto dei principi di: </w:t>
      </w:r>
    </w:p>
    <w:p w14:paraId="49907B25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legalità; </w:t>
      </w:r>
    </w:p>
    <w:p w14:paraId="46D1055F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imparzialità; </w:t>
      </w:r>
    </w:p>
    <w:p w14:paraId="5BC7D990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buon andamento; </w:t>
      </w:r>
    </w:p>
    <w:p w14:paraId="1CF2512A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correttezza; </w:t>
      </w:r>
    </w:p>
    <w:p w14:paraId="172088A9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trasparenza; </w:t>
      </w:r>
    </w:p>
    <w:p w14:paraId="56276B0C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riservatezza; </w:t>
      </w:r>
    </w:p>
    <w:p w14:paraId="41429948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integrità; </w:t>
      </w:r>
    </w:p>
    <w:p w14:paraId="32FF248A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diligenza; </w:t>
      </w:r>
    </w:p>
    <w:p w14:paraId="0129A39E" w14:textId="77777777" w:rsidR="00F74475" w:rsidRPr="00F74475" w:rsidRDefault="00F74475" w:rsidP="00F744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leale collaborazione con l'Amministrazione; </w:t>
      </w:r>
    </w:p>
    <w:p w14:paraId="3576A3F0" w14:textId="77777777" w:rsidR="00F74475" w:rsidRPr="00F74475" w:rsidRDefault="00F74475" w:rsidP="00F744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impegnarsi ad osservare gli obblighi previsti dalla normativa in materia di prevenzione della corruzione e trasparenza; </w:t>
      </w:r>
    </w:p>
    <w:p w14:paraId="237C093B" w14:textId="77777777" w:rsidR="00F74475" w:rsidRPr="00F74475" w:rsidRDefault="00F74475" w:rsidP="00F744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lastRenderedPageBreak/>
        <w:t xml:space="preserve">di essere consapevole che il mancato rispetto delle disposizioni del Codice di comportamento può costituire causa di revoca dell'incarico. </w:t>
      </w:r>
    </w:p>
    <w:p w14:paraId="687ACF9C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sottoscritto si impegna inoltre ad informare tempestivamente il Dirigente Scolastico circa l'insorgere di qualsiasi situazione suscettibile di determinare violazioni del Codice di comportamento.</w:t>
      </w:r>
    </w:p>
    <w:p w14:paraId="4A7B6FD5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Luogo ____________________</w:t>
      </w:r>
    </w:p>
    <w:p w14:paraId="7C7E2840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Data _____________________</w:t>
      </w:r>
    </w:p>
    <w:p w14:paraId="0EDB1258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Firma</w:t>
      </w:r>
    </w:p>
    <w:p w14:paraId="055B6D73" w14:textId="77777777" w:rsidR="00F74475" w:rsidRPr="00F74475" w:rsidRDefault="007F7A64" w:rsidP="00F74475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7BD9E709">
          <v:rect id="_x0000_i1038" style="width:0;height:1.5pt" o:hralign="center" o:hrstd="t" o:hr="t" fillcolor="#a0a0a0" stroked="f"/>
        </w:pict>
      </w:r>
    </w:p>
    <w:p w14:paraId="1F828017" w14:textId="77777777" w:rsidR="00F74475" w:rsidRPr="00F74475" w:rsidRDefault="007F7A64" w:rsidP="00F74475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718141FF">
          <v:rect id="_x0000_i1039" style="width:0;height:1.5pt" o:hralign="center" o:hrstd="t" o:hr="t" fillcolor="#a0a0a0" stroked="f"/>
        </w:pict>
      </w:r>
    </w:p>
    <w:p w14:paraId="5A4578D4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B480940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62BF94E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6FB25D8C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7436137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22540A07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70A4D792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2E1F4D00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AA2E8FD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A78078C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CED09B2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738860E0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6A39447E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885E9F5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46AFD697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3453CBEF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1C4F1538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5AA1846B" w14:textId="77777777" w:rsid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7E567130" w14:textId="77777777" w:rsidR="004F1D7A" w:rsidRDefault="004F1D7A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</w:p>
    <w:p w14:paraId="6C78A561" w14:textId="2BB755E0" w:rsidR="00F74475" w:rsidRP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lastRenderedPageBreak/>
        <w:t>ALLEGATO G</w:t>
      </w:r>
    </w:p>
    <w:p w14:paraId="6B6D6ED3" w14:textId="77777777" w:rsidR="00F74475" w:rsidRPr="00F74475" w:rsidRDefault="00F74475" w:rsidP="00F744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it-IT"/>
          <w14:ligatures w14:val="none"/>
        </w:rPr>
        <w:t>DICHIARAZIONE DI INSUSSISTENZA DI CAUSE DI INCONFERIBILITÀ, INCOMPATIBILITÀ E CONFLITTO DI INTERESSI</w:t>
      </w:r>
    </w:p>
    <w:p w14:paraId="604186C4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val="en-US" w:eastAsia="it-IT"/>
          <w14:ligatures w14:val="none"/>
        </w:rPr>
      </w:pPr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val="en-US" w:eastAsia="it-IT"/>
          <w14:ligatures w14:val="none"/>
        </w:rPr>
        <w:t>(</w:t>
      </w:r>
      <w:proofErr w:type="spellStart"/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val="en-US" w:eastAsia="it-IT"/>
          <w14:ligatures w14:val="none"/>
        </w:rPr>
        <w:t>D.Lgs</w:t>
      </w:r>
      <w:proofErr w:type="spellEnd"/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val="en-US" w:eastAsia="it-IT"/>
          <w14:ligatures w14:val="none"/>
        </w:rPr>
        <w:t xml:space="preserve">. 39/2013 – art. 53 </w:t>
      </w:r>
      <w:proofErr w:type="spellStart"/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val="en-US" w:eastAsia="it-IT"/>
          <w14:ligatures w14:val="none"/>
        </w:rPr>
        <w:t>D.Lgs</w:t>
      </w:r>
      <w:proofErr w:type="spellEnd"/>
      <w:r w:rsidRPr="00F74475">
        <w:rPr>
          <w:rFonts w:ascii="Verdana" w:eastAsia="Times New Roman" w:hAnsi="Verdana" w:cs="Times New Roman"/>
          <w:i/>
          <w:iCs/>
          <w:kern w:val="0"/>
          <w:sz w:val="20"/>
          <w:szCs w:val="20"/>
          <w:lang w:val="en-US" w:eastAsia="it-IT"/>
          <w14:ligatures w14:val="none"/>
        </w:rPr>
        <w:t>. 165/2001 – art. 6-bis L. 241/1990 – D.P.R. 62/2013)</w:t>
      </w:r>
    </w:p>
    <w:p w14:paraId="4CDBFF9E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Al Dirigente Scolastico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br/>
        <w:t>dell'Istituto Comprensivo "S. Allende"</w:t>
      </w:r>
    </w:p>
    <w:p w14:paraId="2EEA3840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Il/La sottoscritto/a</w:t>
      </w:r>
    </w:p>
    <w:p w14:paraId="6A7CBFA5" w14:textId="77777777" w:rsidR="00F74475" w:rsidRPr="00F74475" w:rsidRDefault="007F7A64" w:rsidP="00F74475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pict w14:anchorId="06CDCC0D">
          <v:rect id="_x0000_i1040" style="width:0;height:1.5pt" o:hralign="center" o:hrstd="t" o:hr="t" fillcolor="#a0a0a0" stroked="f"/>
        </w:pict>
      </w:r>
    </w:p>
    <w:p w14:paraId="4ED11952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nato/a ______________________________</w:t>
      </w:r>
    </w:p>
    <w:p w14:paraId="46C54CB5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_________________________________</w:t>
      </w:r>
    </w:p>
    <w:p w14:paraId="1A1CA781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Codice Fiscale _______________________</w:t>
      </w:r>
    </w:p>
    <w:p w14:paraId="5852BAFB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in relazione all'incarico di</w:t>
      </w:r>
    </w:p>
    <w:p w14:paraId="78DC1515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Esperto</w:t>
      </w:r>
    </w:p>
    <w:p w14:paraId="2E21C808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Tutor</w:t>
      </w:r>
    </w:p>
    <w:p w14:paraId="6479693B" w14:textId="33660213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nell'ambito del progetto</w:t>
      </w:r>
      <w:r w:rsidR="002558B8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: </w:t>
      </w: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ESO4.</w:t>
      </w:r>
      <w:proofErr w:type="gramStart"/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5.A</w:t>
      </w:r>
      <w:proofErr w:type="gramEnd"/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2.B-FSEPN-LO-2026-656 – DINAMIC@LEARNING</w:t>
      </w:r>
    </w:p>
    <w:p w14:paraId="20C6F2E6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CUP C64D26000850007</w:t>
      </w:r>
    </w:p>
    <w:p w14:paraId="0B611BB4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ai sensi degli artt. 46 e 47 del D.P.R. 445/2000</w:t>
      </w:r>
    </w:p>
    <w:p w14:paraId="27707A12" w14:textId="77777777" w:rsidR="00F74475" w:rsidRPr="00F74475" w:rsidRDefault="00F74475" w:rsidP="002558B8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DICHIARA</w:t>
      </w:r>
    </w:p>
    <w:p w14:paraId="2107C86D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sotto la propria responsabilità:</w:t>
      </w:r>
    </w:p>
    <w:p w14:paraId="42A0C6CE" w14:textId="77777777" w:rsidR="00F74475" w:rsidRPr="00F74475" w:rsidRDefault="00F74475" w:rsidP="002558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trovarsi in alcuna delle situazioni di incompatibilità previste dalla normativa vigente; </w:t>
      </w:r>
    </w:p>
    <w:p w14:paraId="2CF79212" w14:textId="77777777" w:rsidR="00F74475" w:rsidRPr="00F74475" w:rsidRDefault="00F74475" w:rsidP="002558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trovarsi in situazioni di conflitto di interessi, anche potenziale, ai sensi dell'art. 6-bis della Legge n. 241/1990; </w:t>
      </w:r>
    </w:p>
    <w:p w14:paraId="30AB9016" w14:textId="77777777" w:rsidR="00F74475" w:rsidRPr="00F74475" w:rsidRDefault="00F74475" w:rsidP="002558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impegnarsi a comunicare immediatamente qualsiasi variazione della situazione dichiarata; </w:t>
      </w:r>
    </w:p>
    <w:p w14:paraId="40C363C6" w14:textId="77777777" w:rsidR="00F74475" w:rsidRPr="00F74475" w:rsidRDefault="00F74475" w:rsidP="002558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aver riportato provvedimenti che impediscano il conferimento dell'incarico; </w:t>
      </w:r>
    </w:p>
    <w:p w14:paraId="22D77D38" w14:textId="77777777" w:rsidR="00F74475" w:rsidRPr="00F74475" w:rsidRDefault="00F74475" w:rsidP="002558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non trovarsi nelle condizioni ostative previste dall'art. 53 del </w:t>
      </w:r>
      <w:proofErr w:type="spellStart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D.Lgs.</w:t>
      </w:r>
      <w:proofErr w:type="spellEnd"/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165/2001; </w:t>
      </w:r>
    </w:p>
    <w:p w14:paraId="3FEBA276" w14:textId="77777777" w:rsidR="00F74475" w:rsidRPr="00F74475" w:rsidRDefault="00F74475" w:rsidP="002558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di impegnarsi a svolgere l'incarico con autonomia, imparzialità e indipendenza. </w:t>
      </w:r>
    </w:p>
    <w:p w14:paraId="4DC46FE5" w14:textId="77777777" w:rsidR="00F74475" w:rsidRPr="00F74475" w:rsidRDefault="00F74475" w:rsidP="002558B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sottoscritto dichiara inoltre:</w:t>
      </w:r>
    </w:p>
    <w:p w14:paraId="040574AB" w14:textId="77777777" w:rsidR="00F74475" w:rsidRPr="00F74475" w:rsidRDefault="00F74475" w:rsidP="002558B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non avere rapporti di parentela o affinità entro il secondo grado con il Dirigente Scolastico, con i componenti della Commissione di valutazione o con altri soggetti coinvolti nella procedura;</w:t>
      </w:r>
    </w:p>
    <w:p w14:paraId="60597ABE" w14:textId="77777777" w:rsidR="00F74475" w:rsidRPr="00F74475" w:rsidRDefault="00F74475" w:rsidP="002558B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non detenere interessi economici, finanziari o professionali idonei a compromettere l'imparzialità dell'incarico;</w:t>
      </w:r>
    </w:p>
    <w:p w14:paraId="63C6B4D2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lastRenderedPageBreak/>
        <w:t>☐</w:t>
      </w: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essere consapevole che dichiarazioni mendaci comportano la decadenza dall'incarico e l'applicazione delle sanzioni previste dal D.P.R. 445/2000.</w:t>
      </w:r>
    </w:p>
    <w:p w14:paraId="5913C869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 sottoscritto autorizza l'Istituto ad effettuare tutti i controlli previsti dalla normativa vigente.</w:t>
      </w:r>
    </w:p>
    <w:p w14:paraId="66FC421A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Luogo ____________________</w:t>
      </w:r>
    </w:p>
    <w:p w14:paraId="7680D71A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Data _____________________</w:t>
      </w:r>
    </w:p>
    <w:p w14:paraId="47C903B8" w14:textId="77777777" w:rsidR="00F74475" w:rsidRPr="00F74475" w:rsidRDefault="00F74475" w:rsidP="00F744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F74475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Firma</w:t>
      </w:r>
    </w:p>
    <w:p w14:paraId="3A2AB0E8" w14:textId="77777777" w:rsidR="00C751D7" w:rsidRPr="00F74475" w:rsidRDefault="00C751D7">
      <w:pPr>
        <w:rPr>
          <w:rFonts w:ascii="Verdana" w:hAnsi="Verdana"/>
          <w:sz w:val="20"/>
          <w:szCs w:val="20"/>
        </w:rPr>
      </w:pPr>
    </w:p>
    <w:sectPr w:rsidR="00C751D7" w:rsidRPr="00F744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C2E"/>
    <w:multiLevelType w:val="multilevel"/>
    <w:tmpl w:val="E6B4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1613E"/>
    <w:multiLevelType w:val="multilevel"/>
    <w:tmpl w:val="AAD0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7034D"/>
    <w:multiLevelType w:val="multilevel"/>
    <w:tmpl w:val="8B8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D51CA"/>
    <w:multiLevelType w:val="multilevel"/>
    <w:tmpl w:val="1758E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B58C4"/>
    <w:multiLevelType w:val="multilevel"/>
    <w:tmpl w:val="6286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20"/>
    <w:rsid w:val="002558B8"/>
    <w:rsid w:val="00290465"/>
    <w:rsid w:val="003C2C53"/>
    <w:rsid w:val="004F1D7A"/>
    <w:rsid w:val="006D7E5C"/>
    <w:rsid w:val="007F7A64"/>
    <w:rsid w:val="00821AD4"/>
    <w:rsid w:val="00C751D7"/>
    <w:rsid w:val="00D10B20"/>
    <w:rsid w:val="00F7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89ABB76"/>
  <w15:chartTrackingRefBased/>
  <w15:docId w15:val="{236995ED-1710-4B16-9DCC-94DDB1C5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10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0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0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0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0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0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0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0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0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0B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0B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0B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0B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0B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0B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0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0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0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0B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0B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0B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0B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0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DSGA</cp:lastModifiedBy>
  <cp:revision>6</cp:revision>
  <dcterms:created xsi:type="dcterms:W3CDTF">2026-07-17T09:02:00Z</dcterms:created>
  <dcterms:modified xsi:type="dcterms:W3CDTF">2026-07-22T09:07:00Z</dcterms:modified>
</cp:coreProperties>
</file>